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1"/>
        <w:gridCol w:w="1548"/>
        <w:gridCol w:w="11"/>
        <w:gridCol w:w="1549"/>
        <w:gridCol w:w="11"/>
        <w:gridCol w:w="1549"/>
        <w:gridCol w:w="11"/>
        <w:gridCol w:w="1549"/>
        <w:gridCol w:w="11"/>
        <w:gridCol w:w="1549"/>
        <w:gridCol w:w="11"/>
        <w:gridCol w:w="1669"/>
        <w:gridCol w:w="11"/>
      </w:tblGrid>
      <w:tr w:rsidR="00A87570" w:rsidRPr="007610F8" w:rsidTr="00195C65">
        <w:trPr>
          <w:cantSplit/>
          <w:trHeight w:val="521"/>
          <w:jc w:val="center"/>
        </w:trPr>
        <w:tc>
          <w:tcPr>
            <w:tcW w:w="10435" w:type="dxa"/>
            <w:gridSpan w:val="14"/>
            <w:shd w:val="clear" w:color="auto" w:fill="auto"/>
          </w:tcPr>
          <w:p w:rsidR="00A87570" w:rsidRPr="007610F8" w:rsidRDefault="00A87570" w:rsidP="00EA0CC5">
            <w:pPr>
              <w:spacing w:line="400" w:lineRule="exact"/>
              <w:jc w:val="center"/>
              <w:rPr>
                <w:rFonts w:eastAsia="標楷體"/>
                <w:noProof/>
              </w:rPr>
            </w:pPr>
            <w:r w:rsidRPr="007610F8">
              <w:rPr>
                <w:rFonts w:eastAsia="標楷體" w:hAnsi="標楷體"/>
              </w:rPr>
              <w:t>亞洲大學</w:t>
            </w:r>
            <w:r w:rsidRPr="007610F8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1</w:t>
            </w:r>
            <w:r w:rsidR="00A84F86">
              <w:rPr>
                <w:rFonts w:eastAsia="標楷體"/>
              </w:rPr>
              <w:t>1</w:t>
            </w:r>
            <w:r w:rsidR="00EA0CC5">
              <w:rPr>
                <w:rFonts w:eastAsia="標楷體"/>
              </w:rPr>
              <w:t>1</w:t>
            </w:r>
            <w:r w:rsidRPr="007610F8">
              <w:rPr>
                <w:rFonts w:eastAsia="標楷體" w:hAnsi="標楷體"/>
              </w:rPr>
              <w:t>學年度</w:t>
            </w:r>
            <w:r w:rsidRPr="007610F8">
              <w:rPr>
                <w:rFonts w:eastAsia="標楷體"/>
              </w:rPr>
              <w:t xml:space="preserve">   </w:t>
            </w:r>
            <w:r w:rsidRPr="007610F8">
              <w:rPr>
                <w:rFonts w:eastAsia="標楷體" w:hAnsi="標楷體"/>
              </w:rPr>
              <w:t>第</w:t>
            </w:r>
            <w:r w:rsidR="00796237">
              <w:rPr>
                <w:rFonts w:eastAsia="標楷體" w:hAnsi="標楷體"/>
              </w:rPr>
              <w:t>2</w:t>
            </w:r>
            <w:r w:rsidRPr="007610F8">
              <w:rPr>
                <w:rFonts w:eastAsia="標楷體" w:hAnsi="標楷體"/>
              </w:rPr>
              <w:t>學期</w:t>
            </w:r>
            <w:r w:rsidRPr="007610F8">
              <w:rPr>
                <w:rFonts w:eastAsia="標楷體"/>
              </w:rPr>
              <w:t xml:space="preserve">   </w:t>
            </w:r>
            <w:r w:rsidRPr="007610F8">
              <w:rPr>
                <w:rFonts w:eastAsia="標楷體" w:hAnsi="標楷體"/>
              </w:rPr>
              <w:t>資訊傳播學系</w:t>
            </w:r>
            <w:r w:rsidRPr="007610F8">
              <w:rPr>
                <w:rFonts w:eastAsia="標楷體"/>
              </w:rPr>
              <w:t xml:space="preserve">   </w:t>
            </w:r>
            <w:bookmarkStart w:id="0" w:name="_GoBack"/>
            <w:r w:rsidR="00861FF3">
              <w:rPr>
                <w:rFonts w:eastAsia="標楷體" w:hint="eastAsia"/>
              </w:rPr>
              <w:t>陳勇國</w:t>
            </w:r>
            <w:bookmarkEnd w:id="0"/>
            <w:r w:rsidRPr="007610F8">
              <w:rPr>
                <w:rFonts w:eastAsia="標楷體" w:hAnsi="標楷體"/>
              </w:rPr>
              <w:t>教師</w:t>
            </w:r>
            <w:r w:rsidRPr="007610F8">
              <w:rPr>
                <w:rFonts w:eastAsia="標楷體"/>
              </w:rPr>
              <w:t xml:space="preserve">   </w:t>
            </w:r>
            <w:r w:rsidRPr="007610F8">
              <w:rPr>
                <w:rFonts w:eastAsia="標楷體" w:hAnsi="標楷體"/>
              </w:rPr>
              <w:t>在校時程表</w:t>
            </w:r>
          </w:p>
        </w:tc>
      </w:tr>
      <w:tr w:rsidR="00A87570" w:rsidRPr="007610F8" w:rsidTr="00195C65">
        <w:trPr>
          <w:cantSplit/>
          <w:trHeight w:hRule="exact" w:val="628"/>
          <w:jc w:val="center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A87570" w:rsidRPr="007610F8" w:rsidRDefault="00A87570" w:rsidP="0090622B">
            <w:pPr>
              <w:ind w:left="113" w:right="113"/>
              <w:rPr>
                <w:rFonts w:eastAsia="標楷體"/>
              </w:rPr>
            </w:pPr>
            <w:r w:rsidRPr="007610F8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-535305</wp:posOffset>
                      </wp:positionH>
                      <wp:positionV relativeFrom="paragraph">
                        <wp:posOffset>-1905</wp:posOffset>
                      </wp:positionV>
                      <wp:extent cx="591185" cy="382270"/>
                      <wp:effectExtent l="10160" t="11430" r="8255" b="635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185" cy="382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EBA1282"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5pt,-.15pt" to="4.4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S6MwIAADQ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"/>
                  </w:pict>
                </mc:Fallback>
              </mc:AlternateContent>
            </w:r>
            <w:r w:rsidRPr="007610F8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-643890</wp:posOffset>
                      </wp:positionH>
                      <wp:positionV relativeFrom="paragraph">
                        <wp:posOffset>203200</wp:posOffset>
                      </wp:positionV>
                      <wp:extent cx="540385" cy="279400"/>
                      <wp:effectExtent l="0" t="0" r="0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7570" w:rsidRPr="00AB5BF9" w:rsidRDefault="00A87570" w:rsidP="00A87570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間時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-50.7pt;margin-top:16pt;width:42.5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" filled="f" stroked="f">
                      <v:textbox style="layout-flow:vertical-ideographic">
                        <w:txbxContent>
                          <w:p w:rsidR="00A87570" w:rsidRPr="00AB5BF9" w:rsidRDefault="00A87570" w:rsidP="00A8757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間時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10F8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12700</wp:posOffset>
                      </wp:positionV>
                      <wp:extent cx="437515" cy="224155"/>
                      <wp:effectExtent l="635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7570" w:rsidRPr="00BE3C2B" w:rsidRDefault="00A87570" w:rsidP="00A87570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期星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-21.15pt;margin-top:1pt;width:34.4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" filled="f" stroked="f">
                      <v:textbox style="layout-flow:vertical-ideographic">
                        <w:txbxContent>
                          <w:p w:rsidR="00A87570" w:rsidRPr="00BE3C2B" w:rsidRDefault="00A87570" w:rsidP="00A8757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70" w:rsidRPr="007610F8" w:rsidRDefault="00A87570" w:rsidP="0090622B">
            <w:pPr>
              <w:jc w:val="center"/>
              <w:rPr>
                <w:rFonts w:eastAsia="標楷體"/>
              </w:rPr>
            </w:pPr>
            <w:r w:rsidRPr="007610F8">
              <w:rPr>
                <w:rFonts w:eastAsia="標楷體" w:hAnsi="標楷體"/>
              </w:rPr>
              <w:t>一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70" w:rsidRPr="007610F8" w:rsidRDefault="00A87570" w:rsidP="0090622B">
            <w:pPr>
              <w:jc w:val="center"/>
              <w:rPr>
                <w:rFonts w:eastAsia="標楷體"/>
              </w:rPr>
            </w:pPr>
            <w:r w:rsidRPr="007610F8">
              <w:rPr>
                <w:rFonts w:eastAsia="標楷體" w:hAnsi="標楷體"/>
              </w:rPr>
              <w:t>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70" w:rsidRPr="007610F8" w:rsidRDefault="00A87570" w:rsidP="0090622B">
            <w:pPr>
              <w:jc w:val="center"/>
              <w:rPr>
                <w:rFonts w:eastAsia="標楷體"/>
              </w:rPr>
            </w:pPr>
            <w:r w:rsidRPr="007610F8">
              <w:rPr>
                <w:rFonts w:eastAsia="標楷體" w:hAnsi="標楷體"/>
              </w:rPr>
              <w:t>三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70" w:rsidRPr="007610F8" w:rsidRDefault="00A87570" w:rsidP="0090622B">
            <w:pPr>
              <w:jc w:val="center"/>
              <w:rPr>
                <w:rFonts w:eastAsia="標楷體"/>
              </w:rPr>
            </w:pPr>
            <w:r w:rsidRPr="007610F8">
              <w:rPr>
                <w:rFonts w:eastAsia="標楷體" w:hAnsi="標楷體"/>
              </w:rPr>
              <w:t>四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70" w:rsidRPr="007610F8" w:rsidRDefault="00A87570" w:rsidP="0090622B">
            <w:pPr>
              <w:jc w:val="center"/>
              <w:rPr>
                <w:rFonts w:eastAsia="標楷體"/>
                <w:noProof/>
              </w:rPr>
            </w:pPr>
            <w:r w:rsidRPr="007610F8">
              <w:rPr>
                <w:rFonts w:eastAsia="標楷體" w:hAnsi="標楷體"/>
              </w:rPr>
              <w:t>五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70" w:rsidRPr="007610F8" w:rsidRDefault="00A87570" w:rsidP="0090622B">
            <w:pPr>
              <w:jc w:val="center"/>
              <w:rPr>
                <w:rFonts w:eastAsia="標楷體"/>
              </w:rPr>
            </w:pPr>
            <w:r w:rsidRPr="007610F8">
              <w:rPr>
                <w:rFonts w:eastAsia="標楷體" w:hAnsi="標楷體"/>
              </w:rPr>
              <w:t>備註</w:t>
            </w:r>
          </w:p>
        </w:tc>
      </w:tr>
      <w:tr w:rsidR="00A87570" w:rsidRPr="007610F8" w:rsidTr="00195C65">
        <w:trPr>
          <w:cantSplit/>
          <w:trHeight w:hRule="exact" w:val="851"/>
          <w:jc w:val="center"/>
        </w:trPr>
        <w:tc>
          <w:tcPr>
            <w:tcW w:w="95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87570" w:rsidRPr="007610F8" w:rsidRDefault="00A87570" w:rsidP="0090622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/>
                <w:sz w:val="20"/>
                <w:szCs w:val="20"/>
              </w:rPr>
              <w:t>08:10</w:t>
            </w:r>
          </w:p>
          <w:p w:rsidR="00A87570" w:rsidRPr="007610F8" w:rsidRDefault="00A87570" w:rsidP="0090622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A87570" w:rsidRPr="007610F8" w:rsidRDefault="00A87570" w:rsidP="0090622B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09:00</w:t>
            </w:r>
          </w:p>
        </w:tc>
        <w:tc>
          <w:tcPr>
            <w:tcW w:w="155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87570" w:rsidRPr="007610F8" w:rsidRDefault="00861FF3" w:rsidP="0090622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校外研究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87570" w:rsidRPr="007610F8" w:rsidRDefault="00A87570" w:rsidP="0090622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備課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87570" w:rsidRPr="007610F8" w:rsidRDefault="00861FF3" w:rsidP="0090622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備課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87570" w:rsidRPr="007610F8" w:rsidRDefault="00A87570" w:rsidP="0090622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備課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87570" w:rsidRPr="007610F8" w:rsidRDefault="00A87570" w:rsidP="0090622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備課</w:t>
            </w:r>
          </w:p>
        </w:tc>
        <w:tc>
          <w:tcPr>
            <w:tcW w:w="168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87570" w:rsidRPr="007610F8" w:rsidRDefault="00A87570" w:rsidP="0090622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第</w:t>
            </w:r>
            <w:r w:rsidRPr="007610F8">
              <w:rPr>
                <w:rFonts w:eastAsia="標楷體" w:hint="eastAsia"/>
                <w:sz w:val="20"/>
                <w:szCs w:val="20"/>
              </w:rPr>
              <w:t>1</w:t>
            </w:r>
            <w:r w:rsidRPr="007610F8">
              <w:rPr>
                <w:rFonts w:eastAsia="標楷體" w:hint="eastAsia"/>
                <w:sz w:val="20"/>
                <w:szCs w:val="20"/>
              </w:rPr>
              <w:t>節</w:t>
            </w:r>
          </w:p>
        </w:tc>
      </w:tr>
      <w:tr w:rsidR="00A87570" w:rsidRPr="007610F8" w:rsidTr="00195C65">
        <w:trPr>
          <w:cantSplit/>
          <w:trHeight w:hRule="exact" w:val="284"/>
          <w:jc w:val="center"/>
        </w:trPr>
        <w:tc>
          <w:tcPr>
            <w:tcW w:w="959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70" w:rsidRPr="007610F8" w:rsidRDefault="00A87570" w:rsidP="0090622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地點</w:t>
            </w:r>
          </w:p>
        </w:tc>
        <w:tc>
          <w:tcPr>
            <w:tcW w:w="1559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70" w:rsidRPr="007610F8" w:rsidRDefault="00861FF3" w:rsidP="0090622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逢甲大學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70" w:rsidRPr="007610F8" w:rsidRDefault="00861FF3" w:rsidP="0090622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70" w:rsidRPr="007610F8" w:rsidRDefault="00861FF3" w:rsidP="0090622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70" w:rsidRPr="007610F8" w:rsidRDefault="00861FF3" w:rsidP="0090622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70" w:rsidRPr="007610F8" w:rsidRDefault="00861FF3" w:rsidP="0090622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680" w:type="dxa"/>
            <w:gridSpan w:val="2"/>
            <w:tcBorders>
              <w:top w:val="dotDash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570" w:rsidRPr="007610F8" w:rsidRDefault="00A87570" w:rsidP="0090622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66BE2" w:rsidRPr="007610F8" w:rsidTr="00195C65">
        <w:trPr>
          <w:cantSplit/>
          <w:trHeight w:hRule="exact" w:val="851"/>
          <w:jc w:val="center"/>
        </w:trPr>
        <w:tc>
          <w:tcPr>
            <w:tcW w:w="95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66BE2" w:rsidRPr="007610F8" w:rsidRDefault="00E66BE2" w:rsidP="00E66BE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/>
                <w:sz w:val="20"/>
                <w:szCs w:val="20"/>
              </w:rPr>
              <w:t>09:10</w:t>
            </w:r>
          </w:p>
          <w:p w:rsidR="00E66BE2" w:rsidRPr="007610F8" w:rsidRDefault="00E66BE2" w:rsidP="00E66BE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E66BE2" w:rsidRPr="007610F8" w:rsidRDefault="00E66BE2" w:rsidP="00E66BE2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10:00</w:t>
            </w:r>
          </w:p>
        </w:tc>
        <w:tc>
          <w:tcPr>
            <w:tcW w:w="155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66BE2" w:rsidRPr="007610F8" w:rsidRDefault="00861FF3" w:rsidP="00E66BE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校外研究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66BE2" w:rsidRPr="007610F8" w:rsidRDefault="00861FF3" w:rsidP="00E66BE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61FF3">
              <w:rPr>
                <w:rFonts w:eastAsia="標楷體" w:hint="eastAsia"/>
                <w:sz w:val="20"/>
                <w:szCs w:val="20"/>
              </w:rPr>
              <w:t>視窗應用開發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66BE2" w:rsidRPr="007610F8" w:rsidRDefault="00861FF3" w:rsidP="00E66BE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請益時間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61FF3" w:rsidRPr="007610F8" w:rsidRDefault="00861FF3" w:rsidP="00861FF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專題學生</w:t>
            </w:r>
          </w:p>
          <w:p w:rsidR="00E66BE2" w:rsidRPr="007610F8" w:rsidRDefault="00861FF3" w:rsidP="00861FF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論文指導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66BE2" w:rsidRPr="007610F8" w:rsidRDefault="00E66BE2" w:rsidP="00E66BE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請益時間</w:t>
            </w:r>
          </w:p>
        </w:tc>
        <w:tc>
          <w:tcPr>
            <w:tcW w:w="168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66BE2" w:rsidRPr="007610F8" w:rsidRDefault="00E66BE2" w:rsidP="00E66BE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第</w:t>
            </w:r>
            <w:r w:rsidRPr="007610F8">
              <w:rPr>
                <w:rFonts w:eastAsia="標楷體" w:hint="eastAsia"/>
                <w:sz w:val="20"/>
                <w:szCs w:val="20"/>
              </w:rPr>
              <w:t>2</w:t>
            </w:r>
            <w:r w:rsidRPr="007610F8">
              <w:rPr>
                <w:rFonts w:eastAsia="標楷體" w:hint="eastAsia"/>
                <w:sz w:val="20"/>
                <w:szCs w:val="20"/>
              </w:rPr>
              <w:t>節</w:t>
            </w:r>
          </w:p>
        </w:tc>
      </w:tr>
      <w:tr w:rsidR="00E66BE2" w:rsidRPr="007610F8" w:rsidTr="00195C65">
        <w:trPr>
          <w:cantSplit/>
          <w:trHeight w:hRule="exact" w:val="284"/>
          <w:jc w:val="center"/>
        </w:trPr>
        <w:tc>
          <w:tcPr>
            <w:tcW w:w="95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66BE2" w:rsidRPr="007610F8" w:rsidRDefault="00E66BE2" w:rsidP="00E66BE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地點</w:t>
            </w:r>
          </w:p>
        </w:tc>
        <w:tc>
          <w:tcPr>
            <w:tcW w:w="155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66BE2" w:rsidRPr="007610F8" w:rsidRDefault="00861FF3" w:rsidP="00E66BE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逢甲大學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66BE2" w:rsidRPr="007610F8" w:rsidRDefault="00861FF3" w:rsidP="00E66BE2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w:t>H6</w:t>
            </w:r>
            <w:r>
              <w:rPr>
                <w:rFonts w:eastAsia="標楷體"/>
                <w:noProof/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66BE2" w:rsidRPr="007610F8" w:rsidRDefault="00861FF3" w:rsidP="00E66BE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66BE2" w:rsidRPr="007610F8" w:rsidRDefault="00861FF3" w:rsidP="00E66BE2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66BE2" w:rsidRPr="007610F8" w:rsidRDefault="00861FF3" w:rsidP="00E66BE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68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66BE2" w:rsidRPr="007610F8" w:rsidRDefault="00E66BE2" w:rsidP="00E66BE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042A2" w:rsidRPr="007610F8" w:rsidTr="00195C65">
        <w:trPr>
          <w:cantSplit/>
          <w:trHeight w:hRule="exact" w:val="851"/>
          <w:jc w:val="center"/>
        </w:trPr>
        <w:tc>
          <w:tcPr>
            <w:tcW w:w="95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042A2" w:rsidRPr="007610F8" w:rsidRDefault="00B042A2" w:rsidP="00B042A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/>
                <w:sz w:val="20"/>
                <w:szCs w:val="20"/>
              </w:rPr>
              <w:t>10:10</w:t>
            </w:r>
          </w:p>
          <w:p w:rsidR="00B042A2" w:rsidRPr="007610F8" w:rsidRDefault="00B042A2" w:rsidP="00B042A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B042A2" w:rsidRPr="007610F8" w:rsidRDefault="00B042A2" w:rsidP="00B042A2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11:00</w:t>
            </w:r>
          </w:p>
        </w:tc>
        <w:tc>
          <w:tcPr>
            <w:tcW w:w="155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042A2" w:rsidRPr="007610F8" w:rsidRDefault="00861FF3" w:rsidP="00B042A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校外研究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042A2" w:rsidRPr="007610F8" w:rsidRDefault="00861FF3" w:rsidP="00B042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61FF3">
              <w:rPr>
                <w:rFonts w:eastAsia="標楷體" w:hint="eastAsia"/>
                <w:sz w:val="20"/>
                <w:szCs w:val="20"/>
              </w:rPr>
              <w:t>視窗應用開發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042A2" w:rsidRPr="007610F8" w:rsidRDefault="00861FF3" w:rsidP="00B042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請益時間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61FF3" w:rsidRPr="007610F8" w:rsidRDefault="00861FF3" w:rsidP="00861FF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專題學生</w:t>
            </w:r>
          </w:p>
          <w:p w:rsidR="00B042A2" w:rsidRPr="007610F8" w:rsidRDefault="00861FF3" w:rsidP="00861FF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論文指導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042A2" w:rsidRPr="007610F8" w:rsidRDefault="00B042A2" w:rsidP="00B042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請益時間</w:t>
            </w:r>
          </w:p>
        </w:tc>
        <w:tc>
          <w:tcPr>
            <w:tcW w:w="168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042A2" w:rsidRPr="007610F8" w:rsidRDefault="00B042A2" w:rsidP="00B042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第</w:t>
            </w:r>
            <w:r w:rsidRPr="007610F8">
              <w:rPr>
                <w:rFonts w:eastAsia="標楷體" w:hint="eastAsia"/>
                <w:sz w:val="20"/>
                <w:szCs w:val="20"/>
              </w:rPr>
              <w:t>3</w:t>
            </w:r>
            <w:r w:rsidRPr="007610F8">
              <w:rPr>
                <w:rFonts w:eastAsia="標楷體" w:hint="eastAsia"/>
                <w:sz w:val="20"/>
                <w:szCs w:val="20"/>
              </w:rPr>
              <w:t>節</w:t>
            </w:r>
          </w:p>
        </w:tc>
      </w:tr>
      <w:tr w:rsidR="00B042A2" w:rsidRPr="007610F8" w:rsidTr="00195C65">
        <w:trPr>
          <w:cantSplit/>
          <w:trHeight w:hRule="exact" w:val="284"/>
          <w:jc w:val="center"/>
        </w:trPr>
        <w:tc>
          <w:tcPr>
            <w:tcW w:w="95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042A2" w:rsidRPr="007610F8" w:rsidRDefault="00B042A2" w:rsidP="00B042A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地點</w:t>
            </w:r>
          </w:p>
        </w:tc>
        <w:tc>
          <w:tcPr>
            <w:tcW w:w="155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042A2" w:rsidRPr="007610F8" w:rsidRDefault="00861FF3" w:rsidP="00B042A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逢甲大學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042A2" w:rsidRPr="007610F8" w:rsidRDefault="00861FF3" w:rsidP="00B042A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w:t>H6</w:t>
            </w:r>
            <w:r>
              <w:rPr>
                <w:rFonts w:eastAsia="標楷體"/>
                <w:noProof/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042A2" w:rsidRPr="007610F8" w:rsidRDefault="00861FF3" w:rsidP="00B042A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042A2" w:rsidRPr="007610F8" w:rsidRDefault="00861FF3" w:rsidP="00B042A2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042A2" w:rsidRPr="007610F8" w:rsidRDefault="00861FF3" w:rsidP="00B042A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68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042A2" w:rsidRPr="007610F8" w:rsidRDefault="00B042A2" w:rsidP="00B042A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93364" w:rsidRPr="007610F8" w:rsidTr="00195C65">
        <w:trPr>
          <w:cantSplit/>
          <w:trHeight w:hRule="exact" w:val="851"/>
          <w:jc w:val="center"/>
        </w:trPr>
        <w:tc>
          <w:tcPr>
            <w:tcW w:w="95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/>
                <w:sz w:val="20"/>
                <w:szCs w:val="20"/>
              </w:rPr>
              <w:t>11:10</w:t>
            </w:r>
          </w:p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12:00</w:t>
            </w:r>
          </w:p>
        </w:tc>
        <w:tc>
          <w:tcPr>
            <w:tcW w:w="155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861FF3" w:rsidP="0049336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校外研究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861FF3" w:rsidP="0049336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61FF3">
              <w:rPr>
                <w:rFonts w:eastAsia="標楷體" w:hint="eastAsia"/>
                <w:sz w:val="20"/>
                <w:szCs w:val="20"/>
              </w:rPr>
              <w:t>視窗應用開發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861FF3" w:rsidP="0049336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請益時間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861FF3" w:rsidP="0049336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專題學生</w:t>
            </w:r>
          </w:p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論文指導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請益時間</w:t>
            </w:r>
          </w:p>
        </w:tc>
        <w:tc>
          <w:tcPr>
            <w:tcW w:w="168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第</w:t>
            </w:r>
            <w:r w:rsidRPr="007610F8">
              <w:rPr>
                <w:rFonts w:eastAsia="標楷體" w:hint="eastAsia"/>
                <w:sz w:val="20"/>
                <w:szCs w:val="20"/>
              </w:rPr>
              <w:t>4</w:t>
            </w:r>
            <w:r w:rsidRPr="007610F8">
              <w:rPr>
                <w:rFonts w:eastAsia="標楷體" w:hint="eastAsia"/>
                <w:sz w:val="20"/>
                <w:szCs w:val="20"/>
              </w:rPr>
              <w:t>節</w:t>
            </w:r>
          </w:p>
        </w:tc>
      </w:tr>
      <w:tr w:rsidR="00493364" w:rsidRPr="007610F8" w:rsidTr="00195C65">
        <w:trPr>
          <w:cantSplit/>
          <w:trHeight w:hRule="exact" w:val="284"/>
          <w:jc w:val="center"/>
        </w:trPr>
        <w:tc>
          <w:tcPr>
            <w:tcW w:w="959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地點</w:t>
            </w:r>
          </w:p>
        </w:tc>
        <w:tc>
          <w:tcPr>
            <w:tcW w:w="1559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3364" w:rsidRPr="007610F8" w:rsidRDefault="00861FF3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逢甲大學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3364" w:rsidRPr="007610F8" w:rsidRDefault="00861FF3" w:rsidP="00493364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w:t>H6</w:t>
            </w:r>
            <w:r>
              <w:rPr>
                <w:rFonts w:eastAsia="標楷體"/>
                <w:noProof/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3364" w:rsidRPr="007610F8" w:rsidRDefault="00861FF3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3364" w:rsidRPr="007610F8" w:rsidRDefault="00861FF3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3364" w:rsidRPr="007610F8" w:rsidRDefault="00861FF3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68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93364" w:rsidRPr="007610F8" w:rsidTr="00195C65">
        <w:trPr>
          <w:cantSplit/>
          <w:trHeight w:hRule="exact" w:val="284"/>
          <w:jc w:val="center"/>
        </w:trPr>
        <w:tc>
          <w:tcPr>
            <w:tcW w:w="1043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7610F8">
              <w:rPr>
                <w:rFonts w:eastAsia="標楷體" w:hAnsi="標楷體"/>
              </w:rPr>
              <w:t>午</w:t>
            </w:r>
            <w:r w:rsidRPr="007610F8">
              <w:rPr>
                <w:rFonts w:eastAsia="標楷體"/>
              </w:rPr>
              <w:t xml:space="preserve">       </w:t>
            </w:r>
            <w:r w:rsidRPr="007610F8">
              <w:rPr>
                <w:rFonts w:eastAsia="標楷體" w:hAnsi="標楷體"/>
              </w:rPr>
              <w:t>休</w:t>
            </w:r>
          </w:p>
        </w:tc>
      </w:tr>
      <w:tr w:rsidR="0042757A" w:rsidRPr="007610F8" w:rsidTr="00195C65">
        <w:trPr>
          <w:gridAfter w:val="1"/>
          <w:wAfter w:w="11" w:type="dxa"/>
          <w:cantSplit/>
          <w:trHeight w:hRule="exact" w:val="851"/>
          <w:jc w:val="center"/>
        </w:trPr>
        <w:tc>
          <w:tcPr>
            <w:tcW w:w="948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2757A" w:rsidRPr="007610F8" w:rsidRDefault="0042757A" w:rsidP="0042757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/>
                <w:sz w:val="20"/>
                <w:szCs w:val="20"/>
              </w:rPr>
              <w:t>13:10</w:t>
            </w:r>
          </w:p>
          <w:p w:rsidR="0042757A" w:rsidRPr="007610F8" w:rsidRDefault="0042757A" w:rsidP="0042757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42757A" w:rsidRPr="007610F8" w:rsidRDefault="0042757A" w:rsidP="0042757A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14:00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2757A" w:rsidRPr="007610F8" w:rsidRDefault="00861FF3" w:rsidP="0042757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校外研究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2757A" w:rsidRPr="007610F8" w:rsidRDefault="00861FF3" w:rsidP="0042757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61FF3">
              <w:rPr>
                <w:rFonts w:eastAsia="標楷體" w:hint="eastAsia"/>
                <w:sz w:val="20"/>
                <w:szCs w:val="20"/>
              </w:rPr>
              <w:t>互動多媒體設計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2757A" w:rsidRPr="007610F8" w:rsidRDefault="00861FF3" w:rsidP="0042757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61FF3">
              <w:rPr>
                <w:rFonts w:eastAsia="標楷體" w:hint="eastAsia"/>
                <w:sz w:val="20"/>
                <w:szCs w:val="20"/>
              </w:rPr>
              <w:t>行動應用</w:t>
            </w:r>
            <w:r w:rsidRPr="00861FF3">
              <w:rPr>
                <w:rFonts w:eastAsia="標楷體" w:hint="eastAsia"/>
                <w:sz w:val="20"/>
                <w:szCs w:val="20"/>
              </w:rPr>
              <w:t>App</w:t>
            </w:r>
            <w:r w:rsidRPr="00861FF3">
              <w:rPr>
                <w:rFonts w:eastAsia="標楷體" w:hint="eastAsia"/>
                <w:sz w:val="20"/>
                <w:szCs w:val="20"/>
              </w:rPr>
              <w:t>開發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2757A" w:rsidRPr="007610F8" w:rsidRDefault="00861FF3" w:rsidP="0042757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請益時間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2757A" w:rsidRPr="007610F8" w:rsidRDefault="00861FF3" w:rsidP="0042757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請益時間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2757A" w:rsidRPr="007610F8" w:rsidRDefault="0042757A" w:rsidP="0042757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第</w:t>
            </w:r>
            <w:r w:rsidRPr="007610F8">
              <w:rPr>
                <w:rFonts w:eastAsia="標楷體" w:hint="eastAsia"/>
                <w:sz w:val="20"/>
                <w:szCs w:val="20"/>
              </w:rPr>
              <w:t>5</w:t>
            </w:r>
            <w:r w:rsidRPr="007610F8">
              <w:rPr>
                <w:rFonts w:eastAsia="標楷體" w:hint="eastAsia"/>
                <w:sz w:val="20"/>
                <w:szCs w:val="20"/>
              </w:rPr>
              <w:t>節</w:t>
            </w:r>
          </w:p>
        </w:tc>
      </w:tr>
      <w:tr w:rsidR="0042757A" w:rsidRPr="007610F8" w:rsidTr="00195C65">
        <w:trPr>
          <w:gridAfter w:val="1"/>
          <w:wAfter w:w="11" w:type="dxa"/>
          <w:cantSplit/>
          <w:trHeight w:hRule="exact" w:val="284"/>
          <w:jc w:val="center"/>
        </w:trPr>
        <w:tc>
          <w:tcPr>
            <w:tcW w:w="94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2757A" w:rsidRPr="007610F8" w:rsidRDefault="0042757A" w:rsidP="0042757A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地點</w:t>
            </w:r>
          </w:p>
        </w:tc>
        <w:tc>
          <w:tcPr>
            <w:tcW w:w="155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2757A" w:rsidRPr="007610F8" w:rsidRDefault="00861FF3" w:rsidP="0042757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逢甲大學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2757A" w:rsidRPr="007610F8" w:rsidRDefault="00861FF3" w:rsidP="0042757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I318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2757A" w:rsidRPr="007610F8" w:rsidRDefault="00861FF3" w:rsidP="0042757A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I318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2757A" w:rsidRPr="007610F8" w:rsidRDefault="00861FF3" w:rsidP="0042757A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2757A" w:rsidRPr="007610F8" w:rsidRDefault="00861FF3" w:rsidP="0042757A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68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2757A" w:rsidRPr="007610F8" w:rsidRDefault="0042757A" w:rsidP="0042757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11BC9" w:rsidRPr="007610F8" w:rsidTr="00195C65">
        <w:trPr>
          <w:gridAfter w:val="1"/>
          <w:wAfter w:w="11" w:type="dxa"/>
          <w:cantSplit/>
          <w:trHeight w:hRule="exact" w:val="851"/>
          <w:jc w:val="center"/>
        </w:trPr>
        <w:tc>
          <w:tcPr>
            <w:tcW w:w="94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1BC9" w:rsidRPr="007610F8" w:rsidRDefault="00711BC9" w:rsidP="00711BC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/>
                <w:sz w:val="20"/>
                <w:szCs w:val="20"/>
              </w:rPr>
              <w:t>14:10</w:t>
            </w:r>
          </w:p>
          <w:p w:rsidR="00711BC9" w:rsidRPr="007610F8" w:rsidRDefault="00711BC9" w:rsidP="00711BC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711BC9" w:rsidRPr="007610F8" w:rsidRDefault="00711BC9" w:rsidP="00711BC9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15:00</w:t>
            </w:r>
          </w:p>
        </w:tc>
        <w:tc>
          <w:tcPr>
            <w:tcW w:w="155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1BC9" w:rsidRPr="007610F8" w:rsidRDefault="00861FF3" w:rsidP="00711BC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校外研究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1BC9" w:rsidRPr="007610F8" w:rsidRDefault="00861FF3" w:rsidP="00945F2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61FF3">
              <w:rPr>
                <w:rFonts w:eastAsia="標楷體" w:hint="eastAsia"/>
                <w:sz w:val="20"/>
                <w:szCs w:val="20"/>
              </w:rPr>
              <w:t>互動多媒體設計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1BC9" w:rsidRPr="007610F8" w:rsidRDefault="00861FF3" w:rsidP="00711BC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61FF3">
              <w:rPr>
                <w:rFonts w:eastAsia="標楷體" w:hint="eastAsia"/>
                <w:sz w:val="20"/>
                <w:szCs w:val="20"/>
              </w:rPr>
              <w:t>行動應用</w:t>
            </w:r>
            <w:r w:rsidRPr="00861FF3">
              <w:rPr>
                <w:rFonts w:eastAsia="標楷體" w:hint="eastAsia"/>
                <w:sz w:val="20"/>
                <w:szCs w:val="20"/>
              </w:rPr>
              <w:t>App</w:t>
            </w:r>
            <w:r w:rsidRPr="00861FF3">
              <w:rPr>
                <w:rFonts w:eastAsia="標楷體" w:hint="eastAsia"/>
                <w:sz w:val="20"/>
                <w:szCs w:val="20"/>
              </w:rPr>
              <w:t>開發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1BC9" w:rsidRPr="007610F8" w:rsidRDefault="00861FF3" w:rsidP="00711BC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請益時間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1BC9" w:rsidRPr="007610F8" w:rsidRDefault="00861FF3" w:rsidP="00711BC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請益時間</w:t>
            </w:r>
          </w:p>
        </w:tc>
        <w:tc>
          <w:tcPr>
            <w:tcW w:w="168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1BC9" w:rsidRPr="007610F8" w:rsidRDefault="00711BC9" w:rsidP="00711BC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第</w:t>
            </w:r>
            <w:r w:rsidRPr="007610F8">
              <w:rPr>
                <w:rFonts w:eastAsia="標楷體" w:hint="eastAsia"/>
                <w:sz w:val="20"/>
                <w:szCs w:val="20"/>
              </w:rPr>
              <w:t>6</w:t>
            </w:r>
            <w:r w:rsidRPr="007610F8">
              <w:rPr>
                <w:rFonts w:eastAsia="標楷體" w:hint="eastAsia"/>
                <w:sz w:val="20"/>
                <w:szCs w:val="20"/>
              </w:rPr>
              <w:t>節</w:t>
            </w:r>
          </w:p>
        </w:tc>
      </w:tr>
      <w:tr w:rsidR="00711BC9" w:rsidRPr="007610F8" w:rsidTr="00195C65">
        <w:trPr>
          <w:gridAfter w:val="1"/>
          <w:wAfter w:w="11" w:type="dxa"/>
          <w:cantSplit/>
          <w:trHeight w:hRule="exact" w:val="284"/>
          <w:jc w:val="center"/>
        </w:trPr>
        <w:tc>
          <w:tcPr>
            <w:tcW w:w="94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1BC9" w:rsidRPr="007610F8" w:rsidRDefault="00711BC9" w:rsidP="00711BC9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地點</w:t>
            </w:r>
          </w:p>
        </w:tc>
        <w:tc>
          <w:tcPr>
            <w:tcW w:w="155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1BC9" w:rsidRPr="007610F8" w:rsidRDefault="00861FF3" w:rsidP="00711BC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逢甲大學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1BC9" w:rsidRPr="007610F8" w:rsidRDefault="00861FF3" w:rsidP="00711BC9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I318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1BC9" w:rsidRPr="007610F8" w:rsidRDefault="00861FF3" w:rsidP="00711BC9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I318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1BC9" w:rsidRPr="007610F8" w:rsidRDefault="00861FF3" w:rsidP="00711BC9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1BC9" w:rsidRPr="007610F8" w:rsidRDefault="00861FF3" w:rsidP="00711BC9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68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1BC9" w:rsidRPr="007610F8" w:rsidRDefault="00711BC9" w:rsidP="00711BC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2757A" w:rsidRPr="007610F8" w:rsidTr="00195C65">
        <w:trPr>
          <w:gridAfter w:val="1"/>
          <w:wAfter w:w="11" w:type="dxa"/>
          <w:cantSplit/>
          <w:trHeight w:hRule="exact" w:val="851"/>
          <w:jc w:val="center"/>
        </w:trPr>
        <w:tc>
          <w:tcPr>
            <w:tcW w:w="94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2757A" w:rsidRPr="007610F8" w:rsidRDefault="0042757A" w:rsidP="0042757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/>
                <w:sz w:val="20"/>
                <w:szCs w:val="20"/>
              </w:rPr>
              <w:t>15:10</w:t>
            </w:r>
          </w:p>
          <w:p w:rsidR="0042757A" w:rsidRPr="007610F8" w:rsidRDefault="0042757A" w:rsidP="0042757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42757A" w:rsidRPr="007610F8" w:rsidRDefault="0042757A" w:rsidP="0042757A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16:00</w:t>
            </w:r>
          </w:p>
        </w:tc>
        <w:tc>
          <w:tcPr>
            <w:tcW w:w="155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2757A" w:rsidRPr="007610F8" w:rsidRDefault="00861FF3" w:rsidP="0042757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校外研究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2757A" w:rsidRPr="007610F8" w:rsidRDefault="00861FF3" w:rsidP="00945F2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61FF3">
              <w:rPr>
                <w:rFonts w:eastAsia="標楷體" w:hint="eastAsia"/>
                <w:sz w:val="20"/>
                <w:szCs w:val="20"/>
              </w:rPr>
              <w:t>互動多媒體設計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2757A" w:rsidRPr="007610F8" w:rsidRDefault="00861FF3" w:rsidP="0042757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61FF3">
              <w:rPr>
                <w:rFonts w:eastAsia="標楷體" w:hint="eastAsia"/>
                <w:sz w:val="20"/>
                <w:szCs w:val="20"/>
              </w:rPr>
              <w:t>行動應用</w:t>
            </w:r>
            <w:r w:rsidRPr="00861FF3">
              <w:rPr>
                <w:rFonts w:eastAsia="標楷體" w:hint="eastAsia"/>
                <w:sz w:val="20"/>
                <w:szCs w:val="20"/>
              </w:rPr>
              <w:t>App</w:t>
            </w:r>
            <w:r w:rsidRPr="00861FF3">
              <w:rPr>
                <w:rFonts w:eastAsia="標楷體" w:hint="eastAsia"/>
                <w:sz w:val="20"/>
                <w:szCs w:val="20"/>
              </w:rPr>
              <w:t>開發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2757A" w:rsidRPr="007610F8" w:rsidRDefault="00861FF3" w:rsidP="0042757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請益時間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2757A" w:rsidRPr="007610F8" w:rsidRDefault="0042757A" w:rsidP="0042757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請益時間</w:t>
            </w:r>
          </w:p>
        </w:tc>
        <w:tc>
          <w:tcPr>
            <w:tcW w:w="168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2757A" w:rsidRPr="007610F8" w:rsidRDefault="0042757A" w:rsidP="0042757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第</w:t>
            </w:r>
            <w:r w:rsidRPr="007610F8">
              <w:rPr>
                <w:rFonts w:eastAsia="標楷體" w:hint="eastAsia"/>
                <w:sz w:val="20"/>
                <w:szCs w:val="20"/>
              </w:rPr>
              <w:t>7</w:t>
            </w:r>
            <w:r w:rsidRPr="007610F8">
              <w:rPr>
                <w:rFonts w:eastAsia="標楷體" w:hint="eastAsia"/>
                <w:sz w:val="20"/>
                <w:szCs w:val="20"/>
              </w:rPr>
              <w:t>節</w:t>
            </w:r>
          </w:p>
        </w:tc>
      </w:tr>
      <w:tr w:rsidR="0042757A" w:rsidRPr="007610F8" w:rsidTr="00195C65">
        <w:trPr>
          <w:gridAfter w:val="1"/>
          <w:wAfter w:w="11" w:type="dxa"/>
          <w:cantSplit/>
          <w:trHeight w:hRule="exact" w:val="284"/>
          <w:jc w:val="center"/>
        </w:trPr>
        <w:tc>
          <w:tcPr>
            <w:tcW w:w="94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2757A" w:rsidRPr="007610F8" w:rsidRDefault="0042757A" w:rsidP="0042757A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地點</w:t>
            </w:r>
          </w:p>
        </w:tc>
        <w:tc>
          <w:tcPr>
            <w:tcW w:w="155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2757A" w:rsidRPr="007610F8" w:rsidRDefault="00861FF3" w:rsidP="0042757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逢甲大學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2757A" w:rsidRPr="007610F8" w:rsidRDefault="00861FF3" w:rsidP="0042757A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I318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2757A" w:rsidRPr="007610F8" w:rsidRDefault="00861FF3" w:rsidP="0042757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I318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2757A" w:rsidRPr="007610F8" w:rsidRDefault="00861FF3" w:rsidP="0042757A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2757A" w:rsidRPr="007610F8" w:rsidRDefault="00861FF3" w:rsidP="0042757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68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2757A" w:rsidRPr="007610F8" w:rsidRDefault="0042757A" w:rsidP="0042757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2757A" w:rsidRPr="007610F8" w:rsidTr="00195C65">
        <w:trPr>
          <w:gridAfter w:val="1"/>
          <w:wAfter w:w="11" w:type="dxa"/>
          <w:cantSplit/>
          <w:trHeight w:hRule="exact" w:val="851"/>
          <w:jc w:val="center"/>
        </w:trPr>
        <w:tc>
          <w:tcPr>
            <w:tcW w:w="94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2757A" w:rsidRPr="007610F8" w:rsidRDefault="0042757A" w:rsidP="0042757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/>
                <w:sz w:val="20"/>
                <w:szCs w:val="20"/>
              </w:rPr>
              <w:t>16:10</w:t>
            </w:r>
          </w:p>
          <w:p w:rsidR="0042757A" w:rsidRPr="007610F8" w:rsidRDefault="0042757A" w:rsidP="0042757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42757A" w:rsidRPr="007610F8" w:rsidRDefault="0042757A" w:rsidP="0042757A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17:00</w:t>
            </w:r>
          </w:p>
        </w:tc>
        <w:tc>
          <w:tcPr>
            <w:tcW w:w="155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2757A" w:rsidRPr="007610F8" w:rsidRDefault="00861FF3" w:rsidP="0042757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校外研究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2757A" w:rsidRPr="007610F8" w:rsidRDefault="00861FF3" w:rsidP="00945F2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請益時間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2757A" w:rsidRPr="007610F8" w:rsidRDefault="0042757A" w:rsidP="0042757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請益時間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2757A" w:rsidRPr="007610F8" w:rsidRDefault="0042757A" w:rsidP="0042757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請益時間</w:t>
            </w: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2757A" w:rsidRPr="007610F8" w:rsidRDefault="0042757A" w:rsidP="0042757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請益時間</w:t>
            </w:r>
          </w:p>
        </w:tc>
        <w:tc>
          <w:tcPr>
            <w:tcW w:w="168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2757A" w:rsidRPr="007610F8" w:rsidRDefault="0042757A" w:rsidP="0042757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int="eastAsia"/>
                <w:sz w:val="20"/>
                <w:szCs w:val="20"/>
              </w:rPr>
              <w:t>第</w:t>
            </w:r>
            <w:r w:rsidRPr="007610F8">
              <w:rPr>
                <w:rFonts w:eastAsia="標楷體" w:hint="eastAsia"/>
                <w:sz w:val="20"/>
                <w:szCs w:val="20"/>
              </w:rPr>
              <w:t>8</w:t>
            </w:r>
            <w:r w:rsidRPr="007610F8">
              <w:rPr>
                <w:rFonts w:eastAsia="標楷體" w:hint="eastAsia"/>
                <w:sz w:val="20"/>
                <w:szCs w:val="20"/>
              </w:rPr>
              <w:t>節</w:t>
            </w:r>
          </w:p>
        </w:tc>
      </w:tr>
      <w:tr w:rsidR="0042757A" w:rsidRPr="007610F8" w:rsidTr="00195C65">
        <w:trPr>
          <w:gridAfter w:val="1"/>
          <w:wAfter w:w="11" w:type="dxa"/>
          <w:cantSplit/>
          <w:trHeight w:hRule="exact" w:val="284"/>
          <w:jc w:val="center"/>
        </w:trPr>
        <w:tc>
          <w:tcPr>
            <w:tcW w:w="948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42757A" w:rsidRPr="007610F8" w:rsidRDefault="0042757A" w:rsidP="0042757A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地點</w:t>
            </w:r>
          </w:p>
        </w:tc>
        <w:tc>
          <w:tcPr>
            <w:tcW w:w="1559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57A" w:rsidRPr="007610F8" w:rsidRDefault="00861FF3" w:rsidP="0042757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逢甲大學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57A" w:rsidRPr="007610F8" w:rsidRDefault="00861FF3" w:rsidP="0042757A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57A" w:rsidRPr="007610F8" w:rsidRDefault="00861FF3" w:rsidP="0042757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57A" w:rsidRPr="007610F8" w:rsidRDefault="00861FF3" w:rsidP="0042757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57A" w:rsidRPr="007610F8" w:rsidRDefault="00861FF3" w:rsidP="0042757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68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757A" w:rsidRPr="007610F8" w:rsidRDefault="0042757A" w:rsidP="0042757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93364" w:rsidRPr="007610F8" w:rsidTr="00195C65">
        <w:trPr>
          <w:gridAfter w:val="1"/>
          <w:wAfter w:w="11" w:type="dxa"/>
          <w:cantSplit/>
          <w:trHeight w:hRule="exact" w:val="851"/>
          <w:jc w:val="center"/>
        </w:trPr>
        <w:tc>
          <w:tcPr>
            <w:tcW w:w="948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15</w:t>
            </w:r>
            <w:r w:rsidRPr="007610F8">
              <w:rPr>
                <w:rFonts w:eastAsia="標楷體"/>
                <w:sz w:val="20"/>
                <w:szCs w:val="20"/>
              </w:rPr>
              <w:t>:10</w:t>
            </w:r>
          </w:p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8</w:t>
            </w:r>
            <w:r w:rsidRPr="007610F8">
              <w:rPr>
                <w:rFonts w:eastAsia="標楷體"/>
                <w:sz w:val="20"/>
                <w:szCs w:val="20"/>
              </w:rPr>
              <w:t>:00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93364" w:rsidRPr="007610F8" w:rsidTr="00195C65">
        <w:trPr>
          <w:gridAfter w:val="1"/>
          <w:wAfter w:w="11" w:type="dxa"/>
          <w:cantSplit/>
          <w:trHeight w:hRule="exact" w:val="284"/>
          <w:jc w:val="center"/>
        </w:trPr>
        <w:tc>
          <w:tcPr>
            <w:tcW w:w="948" w:type="dxa"/>
            <w:tcBorders>
              <w:top w:val="dotDash" w:sz="4" w:space="0" w:color="auto"/>
            </w:tcBorders>
            <w:shd w:val="clear" w:color="auto" w:fill="auto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地點</w:t>
            </w:r>
          </w:p>
        </w:tc>
        <w:tc>
          <w:tcPr>
            <w:tcW w:w="155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93364" w:rsidRPr="007610F8" w:rsidTr="00195C65">
        <w:trPr>
          <w:gridAfter w:val="1"/>
          <w:wAfter w:w="11" w:type="dxa"/>
          <w:cantSplit/>
          <w:trHeight w:hRule="exact" w:val="851"/>
          <w:jc w:val="center"/>
        </w:trPr>
        <w:tc>
          <w:tcPr>
            <w:tcW w:w="94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93364" w:rsidRPr="007610F8" w:rsidTr="00195C65">
        <w:trPr>
          <w:gridAfter w:val="1"/>
          <w:wAfter w:w="11" w:type="dxa"/>
          <w:cantSplit/>
          <w:trHeight w:hRule="exact" w:val="284"/>
          <w:jc w:val="center"/>
        </w:trPr>
        <w:tc>
          <w:tcPr>
            <w:tcW w:w="94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地點</w:t>
            </w:r>
          </w:p>
        </w:tc>
        <w:tc>
          <w:tcPr>
            <w:tcW w:w="155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93364" w:rsidRPr="007610F8" w:rsidTr="00195C65">
        <w:trPr>
          <w:gridAfter w:val="1"/>
          <w:wAfter w:w="11" w:type="dxa"/>
          <w:cantSplit/>
          <w:trHeight w:hRule="exact" w:val="851"/>
          <w:jc w:val="center"/>
        </w:trPr>
        <w:tc>
          <w:tcPr>
            <w:tcW w:w="94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93364" w:rsidRPr="007610F8" w:rsidTr="00195C65">
        <w:trPr>
          <w:gridAfter w:val="1"/>
          <w:wAfter w:w="11" w:type="dxa"/>
          <w:cantSplit/>
          <w:trHeight w:hRule="exact" w:val="284"/>
          <w:jc w:val="center"/>
        </w:trPr>
        <w:tc>
          <w:tcPr>
            <w:tcW w:w="948" w:type="dxa"/>
            <w:tcBorders>
              <w:top w:val="dotDash" w:sz="4" w:space="0" w:color="auto"/>
            </w:tcBorders>
            <w:shd w:val="clear" w:color="auto" w:fill="auto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地點</w:t>
            </w:r>
          </w:p>
        </w:tc>
        <w:tc>
          <w:tcPr>
            <w:tcW w:w="155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93364" w:rsidRPr="007610F8" w:rsidTr="00195C65">
        <w:trPr>
          <w:gridAfter w:val="1"/>
          <w:wAfter w:w="11" w:type="dxa"/>
          <w:cantSplit/>
          <w:trHeight w:hRule="exact" w:val="851"/>
          <w:jc w:val="center"/>
        </w:trPr>
        <w:tc>
          <w:tcPr>
            <w:tcW w:w="94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93364" w:rsidRPr="007610F8" w:rsidTr="00195C65">
        <w:trPr>
          <w:gridAfter w:val="1"/>
          <w:wAfter w:w="11" w:type="dxa"/>
          <w:cantSplit/>
          <w:trHeight w:hRule="exact" w:val="284"/>
          <w:jc w:val="center"/>
        </w:trPr>
        <w:tc>
          <w:tcPr>
            <w:tcW w:w="948" w:type="dxa"/>
            <w:tcBorders>
              <w:top w:val="dotDash" w:sz="4" w:space="0" w:color="auto"/>
            </w:tcBorders>
            <w:shd w:val="clear" w:color="auto" w:fill="auto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地點</w:t>
            </w:r>
          </w:p>
        </w:tc>
        <w:tc>
          <w:tcPr>
            <w:tcW w:w="155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93364" w:rsidRPr="007610F8" w:rsidRDefault="00493364" w:rsidP="0049336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A87570" w:rsidRPr="008E04F5" w:rsidRDefault="00A87570" w:rsidP="00A87570">
      <w:pPr>
        <w:rPr>
          <w:rFonts w:eastAsia="標楷體"/>
        </w:rPr>
      </w:pPr>
      <w:r w:rsidRPr="008E04F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1293495</wp:posOffset>
                </wp:positionV>
                <wp:extent cx="2169160" cy="580390"/>
                <wp:effectExtent l="0" t="0" r="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570" w:rsidRPr="00483D76" w:rsidRDefault="00A87570" w:rsidP="00A8757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83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單位主管核章：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0;margin-top:101.85pt;width:170.8pt;height: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" filled="f" stroked="f">
                <v:textbox>
                  <w:txbxContent>
                    <w:p w:rsidR="00A87570" w:rsidRPr="00483D76" w:rsidRDefault="00A87570" w:rsidP="00A8757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83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單位主管核章：</w:t>
                      </w:r>
                    </w:p>
                  </w:txbxContent>
                </v:textbox>
              </v:shape>
            </w:pict>
          </mc:Fallback>
        </mc:AlternateContent>
      </w:r>
      <w:r w:rsidRPr="008E04F5">
        <w:rPr>
          <w:rFonts w:eastAsia="標楷體" w:hAnsi="標楷體"/>
        </w:rPr>
        <w:t>單位主管簽章：　　　　　　　　　　　　　　　　院長簽章：</w:t>
      </w:r>
    </w:p>
    <w:sectPr w:rsidR="00A87570" w:rsidRPr="008E04F5" w:rsidSect="00FF0818">
      <w:pgSz w:w="11906" w:h="16838"/>
      <w:pgMar w:top="68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2E" w:rsidRDefault="00B92F2E" w:rsidP="00796237">
      <w:r>
        <w:separator/>
      </w:r>
    </w:p>
  </w:endnote>
  <w:endnote w:type="continuationSeparator" w:id="0">
    <w:p w:rsidR="00B92F2E" w:rsidRDefault="00B92F2E" w:rsidP="0079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2E" w:rsidRDefault="00B92F2E" w:rsidP="00796237">
      <w:r>
        <w:separator/>
      </w:r>
    </w:p>
  </w:footnote>
  <w:footnote w:type="continuationSeparator" w:id="0">
    <w:p w:rsidR="00B92F2E" w:rsidRDefault="00B92F2E" w:rsidP="00796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70"/>
    <w:rsid w:val="00006296"/>
    <w:rsid w:val="000633CC"/>
    <w:rsid w:val="0009234C"/>
    <w:rsid w:val="000E2CEA"/>
    <w:rsid w:val="00195C65"/>
    <w:rsid w:val="00211BA1"/>
    <w:rsid w:val="003B2147"/>
    <w:rsid w:val="003C09A4"/>
    <w:rsid w:val="003D61C0"/>
    <w:rsid w:val="0042757A"/>
    <w:rsid w:val="00442CE3"/>
    <w:rsid w:val="00477D37"/>
    <w:rsid w:val="00493364"/>
    <w:rsid w:val="004B7872"/>
    <w:rsid w:val="005E5239"/>
    <w:rsid w:val="0066514F"/>
    <w:rsid w:val="006B15AB"/>
    <w:rsid w:val="00711BC9"/>
    <w:rsid w:val="007708D4"/>
    <w:rsid w:val="00796237"/>
    <w:rsid w:val="00835B14"/>
    <w:rsid w:val="00845D44"/>
    <w:rsid w:val="00845F05"/>
    <w:rsid w:val="00861FF3"/>
    <w:rsid w:val="00882993"/>
    <w:rsid w:val="008929AF"/>
    <w:rsid w:val="008D7373"/>
    <w:rsid w:val="00945F28"/>
    <w:rsid w:val="009654BF"/>
    <w:rsid w:val="00A84F86"/>
    <w:rsid w:val="00A853E3"/>
    <w:rsid w:val="00A858A5"/>
    <w:rsid w:val="00A87570"/>
    <w:rsid w:val="00AC2033"/>
    <w:rsid w:val="00B042A2"/>
    <w:rsid w:val="00B92F2E"/>
    <w:rsid w:val="00CF03AA"/>
    <w:rsid w:val="00D25188"/>
    <w:rsid w:val="00D3227E"/>
    <w:rsid w:val="00D90049"/>
    <w:rsid w:val="00DA35AD"/>
    <w:rsid w:val="00DC3005"/>
    <w:rsid w:val="00E66278"/>
    <w:rsid w:val="00E66BE2"/>
    <w:rsid w:val="00EA0CC5"/>
    <w:rsid w:val="00F413C6"/>
    <w:rsid w:val="00F7447C"/>
    <w:rsid w:val="00FB22CB"/>
    <w:rsid w:val="00F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D7B49"/>
  <w15:chartTrackingRefBased/>
  <w15:docId w15:val="{81157F80-1C5E-47C2-A22D-7A794715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54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623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6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623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Nung</dc:creator>
  <cp:keywords/>
  <dc:description/>
  <cp:lastModifiedBy>User</cp:lastModifiedBy>
  <cp:revision>2</cp:revision>
  <cp:lastPrinted>2020-09-03T03:41:00Z</cp:lastPrinted>
  <dcterms:created xsi:type="dcterms:W3CDTF">2023-03-15T02:05:00Z</dcterms:created>
  <dcterms:modified xsi:type="dcterms:W3CDTF">2023-03-15T02:05:00Z</dcterms:modified>
</cp:coreProperties>
</file>