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0"/>
        <w:gridCol w:w="1609"/>
        <w:gridCol w:w="11"/>
        <w:gridCol w:w="1609"/>
        <w:gridCol w:w="11"/>
        <w:gridCol w:w="1609"/>
        <w:gridCol w:w="11"/>
        <w:gridCol w:w="1609"/>
        <w:gridCol w:w="11"/>
        <w:gridCol w:w="1609"/>
        <w:gridCol w:w="11"/>
        <w:gridCol w:w="1491"/>
        <w:gridCol w:w="14"/>
      </w:tblGrid>
      <w:tr w:rsidR="00A87570" w:rsidRPr="007610F8" w:rsidTr="00A743E0">
        <w:trPr>
          <w:gridAfter w:val="1"/>
          <w:wAfter w:w="14" w:type="dxa"/>
          <w:cantSplit/>
          <w:trHeight w:val="521"/>
        </w:trPr>
        <w:tc>
          <w:tcPr>
            <w:tcW w:w="10548" w:type="dxa"/>
            <w:gridSpan w:val="13"/>
            <w:shd w:val="clear" w:color="auto" w:fill="auto"/>
          </w:tcPr>
          <w:p w:rsidR="00A87570" w:rsidRDefault="00A87570" w:rsidP="00A84F86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亞洲大學</w:t>
            </w:r>
            <w:r w:rsidRPr="007610F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1</w:t>
            </w:r>
            <w:r w:rsidR="00A84F86">
              <w:rPr>
                <w:rFonts w:eastAsia="標楷體"/>
              </w:rPr>
              <w:t>1</w:t>
            </w:r>
            <w:r w:rsidR="004F4914">
              <w:rPr>
                <w:rFonts w:eastAsia="標楷體"/>
              </w:rPr>
              <w:t>1</w:t>
            </w:r>
            <w:r w:rsidRPr="007610F8">
              <w:rPr>
                <w:rFonts w:eastAsia="標楷體" w:hAnsi="標楷體"/>
              </w:rPr>
              <w:t>學年度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第</w:t>
            </w:r>
            <w:r w:rsidR="00277176">
              <w:rPr>
                <w:rFonts w:eastAsia="標楷體" w:hAnsi="標楷體" w:hint="eastAsia"/>
              </w:rPr>
              <w:t>2</w:t>
            </w:r>
            <w:r w:rsidRPr="007610F8">
              <w:rPr>
                <w:rFonts w:eastAsia="標楷體" w:hAnsi="標楷體"/>
              </w:rPr>
              <w:t>學期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資訊傳播學系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陳士農教師</w:t>
            </w:r>
            <w:r w:rsidRPr="007610F8">
              <w:rPr>
                <w:rFonts w:eastAsia="標楷體"/>
              </w:rPr>
              <w:t xml:space="preserve">   </w:t>
            </w:r>
            <w:r w:rsidRPr="007610F8">
              <w:rPr>
                <w:rFonts w:eastAsia="標楷體" w:hAnsi="標楷體"/>
              </w:rPr>
              <w:t>在校時程表</w:t>
            </w:r>
          </w:p>
          <w:p w:rsidR="007E78FB" w:rsidRPr="007E78FB" w:rsidRDefault="007E78FB" w:rsidP="007E78FB">
            <w:pPr>
              <w:spacing w:line="400" w:lineRule="exact"/>
              <w:jc w:val="center"/>
              <w:rPr>
                <w:rFonts w:eastAsia="標楷體"/>
                <w:noProof/>
              </w:rPr>
            </w:pPr>
            <w:r w:rsidRPr="007E78FB">
              <w:rPr>
                <w:rFonts w:eastAsia="標楷體"/>
                <w:noProof/>
              </w:rPr>
              <w:t xml:space="preserve">Weekly Schedule of Professor </w:t>
            </w:r>
            <w:r w:rsidR="0079570D">
              <w:rPr>
                <w:rFonts w:eastAsia="標楷體" w:hint="eastAsia"/>
                <w:noProof/>
              </w:rPr>
              <w:t>S</w:t>
            </w:r>
            <w:r w:rsidR="0079570D">
              <w:rPr>
                <w:rFonts w:eastAsia="標楷體"/>
                <w:noProof/>
              </w:rPr>
              <w:t>hih-Nung</w:t>
            </w:r>
            <w:r w:rsidRPr="007E78FB">
              <w:rPr>
                <w:rFonts w:eastAsia="標楷體"/>
                <w:noProof/>
              </w:rPr>
              <w:t xml:space="preserve"> Chen </w:t>
            </w:r>
            <w:r w:rsidR="0079570D">
              <w:rPr>
                <w:rFonts w:eastAsia="標楷體"/>
                <w:noProof/>
              </w:rPr>
              <w:t>– Spring</w:t>
            </w:r>
            <w:r w:rsidRPr="007E78FB">
              <w:rPr>
                <w:rFonts w:eastAsia="標楷體"/>
                <w:noProof/>
              </w:rPr>
              <w:t xml:space="preserve"> 202</w:t>
            </w:r>
            <w:r w:rsidR="00C0188D">
              <w:rPr>
                <w:rFonts w:eastAsia="標楷體"/>
                <w:noProof/>
              </w:rPr>
              <w:t>3</w:t>
            </w:r>
          </w:p>
          <w:p w:rsidR="007E78FB" w:rsidRPr="007E78FB" w:rsidRDefault="007E78FB" w:rsidP="007E78FB">
            <w:pPr>
              <w:spacing w:line="400" w:lineRule="exact"/>
              <w:jc w:val="center"/>
              <w:rPr>
                <w:rFonts w:eastAsia="標楷體"/>
                <w:noProof/>
              </w:rPr>
            </w:pPr>
            <w:r w:rsidRPr="007E78FB">
              <w:rPr>
                <w:rFonts w:eastAsia="標楷體"/>
                <w:noProof/>
              </w:rPr>
              <w:t>Department of Information Communication, Asia University</w:t>
            </w:r>
          </w:p>
        </w:tc>
      </w:tr>
      <w:tr w:rsidR="00A87570" w:rsidRPr="007610F8" w:rsidTr="00AB0576">
        <w:trPr>
          <w:cantSplit/>
          <w:trHeight w:hRule="exact" w:val="628"/>
        </w:trPr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1323F0" w:rsidP="009F4F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一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Mon.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二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(Tue.)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三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Wed.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四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Thr.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Default="00A87570" w:rsidP="00E77FD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7610F8">
              <w:rPr>
                <w:rFonts w:eastAsia="標楷體" w:hAnsi="標楷體"/>
              </w:rPr>
              <w:t>五</w:t>
            </w:r>
          </w:p>
          <w:p w:rsidR="00E77FD2" w:rsidRPr="007610F8" w:rsidRDefault="00E77FD2" w:rsidP="00E77FD2">
            <w:pPr>
              <w:spacing w:line="0" w:lineRule="atLeast"/>
              <w:jc w:val="center"/>
              <w:rPr>
                <w:rFonts w:eastAsia="標楷體"/>
                <w:noProof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Fri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70" w:rsidRPr="007610F8" w:rsidRDefault="00266026" w:rsidP="0090622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Memo</w:t>
            </w:r>
          </w:p>
        </w:tc>
      </w:tr>
      <w:tr w:rsidR="00A87570" w:rsidRPr="007610F8" w:rsidTr="00AB0576">
        <w:trPr>
          <w:cantSplit/>
          <w:trHeight w:hRule="exact" w:val="851"/>
        </w:trPr>
        <w:tc>
          <w:tcPr>
            <w:tcW w:w="95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08:10</w:t>
            </w:r>
          </w:p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09:00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AB0576" w:rsidRDefault="00AB0576" w:rsidP="00AB0576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D85E42" w:rsidRDefault="004B463E" w:rsidP="0090622B">
            <w:pPr>
              <w:jc w:val="center"/>
              <w:rPr>
                <w:rFonts w:eastAsia="標楷體"/>
              </w:rPr>
            </w:pPr>
            <w:r w:rsidRPr="00D85E42">
              <w:rPr>
                <w:rFonts w:eastAsia="標楷體"/>
              </w:rPr>
              <w:t>Course Preparation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D85E42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Course Preparation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D85E42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Course Preparation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D85E42" w:rsidP="009062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Course Preparation</w:t>
            </w:r>
          </w:p>
        </w:tc>
        <w:tc>
          <w:tcPr>
            <w:tcW w:w="1505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87570" w:rsidRPr="007610F8" w:rsidTr="00AB0576">
        <w:trPr>
          <w:cantSplit/>
          <w:trHeight w:hRule="exact" w:val="284"/>
        </w:trPr>
        <w:tc>
          <w:tcPr>
            <w:tcW w:w="957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BF74E3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AB0576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113E3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113E3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113E3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70" w:rsidRPr="007610F8" w:rsidRDefault="00113E3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5" w:type="dxa"/>
            <w:gridSpan w:val="2"/>
            <w:tcBorders>
              <w:top w:val="dotDash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70" w:rsidRPr="007610F8" w:rsidRDefault="00A87570" w:rsidP="0090622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cantSplit/>
          <w:trHeight w:hRule="exact" w:val="851"/>
        </w:trPr>
        <w:tc>
          <w:tcPr>
            <w:tcW w:w="95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09:10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10:00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snapToGrid w:val="0"/>
              <w:spacing w:line="1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</w:rPr>
              <w:t>Window Application Design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D85E42" w:rsidRDefault="00AB0576" w:rsidP="00AB0576">
            <w:pPr>
              <w:jc w:val="center"/>
              <w:rPr>
                <w:rFonts w:eastAsia="標楷體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D85E42" w:rsidRDefault="00AB0576" w:rsidP="00D85E42">
            <w:pPr>
              <w:spacing w:line="1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 w:hint="eastAsia"/>
                <w:sz w:val="20"/>
                <w:szCs w:val="20"/>
              </w:rPr>
              <w:t>Research or Project Meeting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D85E42" w:rsidRDefault="00D85E42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  <w:sz w:val="20"/>
                <w:szCs w:val="20"/>
              </w:rPr>
              <w:t>Office Hour</w:t>
            </w:r>
          </w:p>
        </w:tc>
        <w:tc>
          <w:tcPr>
            <w:tcW w:w="1505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cantSplit/>
          <w:trHeight w:hRule="exact" w:val="284"/>
        </w:trPr>
        <w:tc>
          <w:tcPr>
            <w:tcW w:w="95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H6</w:t>
            </w:r>
            <w:r>
              <w:rPr>
                <w:rFonts w:eastAsia="標楷體"/>
                <w:noProof/>
                <w:sz w:val="20"/>
                <w:szCs w:val="20"/>
              </w:rPr>
              <w:t>07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D85E42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 w:rsidRPr="00D85E42"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D85E42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5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cantSplit/>
          <w:trHeight w:hRule="exact" w:val="851"/>
        </w:trPr>
        <w:tc>
          <w:tcPr>
            <w:tcW w:w="95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10:10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11:00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napToGrid w:val="0"/>
              <w:spacing w:line="1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</w:rPr>
              <w:t>Window Application Design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D85E42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D85E42" w:rsidRDefault="00D85E42" w:rsidP="00D85E42">
            <w:pPr>
              <w:spacing w:line="120" w:lineRule="atLeast"/>
              <w:jc w:val="center"/>
              <w:rPr>
                <w:rFonts w:eastAsia="標楷體"/>
              </w:rPr>
            </w:pPr>
            <w:r w:rsidRPr="00D85E42">
              <w:rPr>
                <w:rFonts w:eastAsia="標楷體" w:hint="eastAsia"/>
                <w:sz w:val="20"/>
                <w:szCs w:val="20"/>
              </w:rPr>
              <w:t>Research or Project Meeting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D85E42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505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cantSplit/>
          <w:trHeight w:hRule="exact" w:val="284"/>
        </w:trPr>
        <w:tc>
          <w:tcPr>
            <w:tcW w:w="957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H6</w:t>
            </w:r>
            <w:r>
              <w:rPr>
                <w:rFonts w:eastAsia="標楷體"/>
                <w:noProof/>
                <w:sz w:val="20"/>
                <w:szCs w:val="20"/>
              </w:rPr>
              <w:t>07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5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cantSplit/>
          <w:trHeight w:hRule="exact" w:val="851"/>
        </w:trPr>
        <w:tc>
          <w:tcPr>
            <w:tcW w:w="957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11:10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12:00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snapToGrid w:val="0"/>
              <w:spacing w:line="100" w:lineRule="atLeast"/>
              <w:jc w:val="center"/>
              <w:rPr>
                <w:rFonts w:eastAsia="標楷體"/>
              </w:rPr>
            </w:pPr>
            <w:r w:rsidRPr="00AB0576">
              <w:rPr>
                <w:rFonts w:eastAsia="標楷體"/>
              </w:rPr>
              <w:t>Window Application Design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D85E42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Research or Project Meeting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D85E42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505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cantSplit/>
          <w:trHeight w:hRule="exact" w:val="284"/>
        </w:trPr>
        <w:tc>
          <w:tcPr>
            <w:tcW w:w="957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t>H6</w:t>
            </w:r>
            <w:r>
              <w:rPr>
                <w:rFonts w:eastAsia="標楷體"/>
                <w:noProof/>
                <w:sz w:val="20"/>
                <w:szCs w:val="20"/>
              </w:rPr>
              <w:t>07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743E0">
        <w:trPr>
          <w:gridAfter w:val="1"/>
          <w:wAfter w:w="14" w:type="dxa"/>
          <w:cantSplit/>
          <w:trHeight w:hRule="exact" w:val="284"/>
        </w:trPr>
        <w:tc>
          <w:tcPr>
            <w:tcW w:w="1054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AB0576" w:rsidRPr="007610F8" w:rsidTr="00AB0576">
        <w:trPr>
          <w:gridAfter w:val="1"/>
          <w:wAfter w:w="14" w:type="dxa"/>
          <w:cantSplit/>
          <w:trHeight w:hRule="exact" w:val="1095"/>
        </w:trPr>
        <w:tc>
          <w:tcPr>
            <w:tcW w:w="94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13:10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14:00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snapToGrid w:val="0"/>
              <w:spacing w:line="100" w:lineRule="atLeast"/>
              <w:jc w:val="center"/>
              <w:rPr>
                <w:rFonts w:eastAsia="標楷體"/>
              </w:rPr>
            </w:pPr>
            <w:r w:rsidRPr="00AB0576">
              <w:rPr>
                <w:rFonts w:eastAsia="標楷體"/>
              </w:rPr>
              <w:t>Interactive Multimedia Design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AB0576" w:rsidRDefault="00AB0576" w:rsidP="00AB0576">
            <w:pPr>
              <w:snapToGrid w:val="0"/>
              <w:spacing w:line="1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  <w:sz w:val="20"/>
                <w:szCs w:val="20"/>
              </w:rPr>
              <w:t>Artificial Intelligence and Communication Application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Research or Project Meeting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D85E42" w:rsidP="00AB057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B0576" w:rsidRPr="007610F8" w:rsidTr="00AB0576">
        <w:trPr>
          <w:gridAfter w:val="1"/>
          <w:wAfter w:w="14" w:type="dxa"/>
          <w:cantSplit/>
          <w:trHeight w:hRule="exact" w:val="284"/>
        </w:trPr>
        <w:tc>
          <w:tcPr>
            <w:tcW w:w="94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1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2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AB0576" w:rsidRPr="007610F8" w:rsidRDefault="00AB0576" w:rsidP="00AB057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1094"/>
        </w:trPr>
        <w:tc>
          <w:tcPr>
            <w:tcW w:w="94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14:10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15:00</w:t>
            </w:r>
          </w:p>
        </w:tc>
        <w:tc>
          <w:tcPr>
            <w:tcW w:w="161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AB0576" w:rsidRDefault="00D85E42" w:rsidP="00D85E42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</w:rPr>
              <w:t>Interactive Multimedia Design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napToGrid w:val="0"/>
              <w:spacing w:line="1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  <w:sz w:val="20"/>
                <w:szCs w:val="20"/>
              </w:rPr>
              <w:t>Artificial Intelligence and Communication Application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Research or Project Meeting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50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283"/>
        </w:trPr>
        <w:tc>
          <w:tcPr>
            <w:tcW w:w="94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1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2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943"/>
        </w:trPr>
        <w:tc>
          <w:tcPr>
            <w:tcW w:w="94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15:10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161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AB0576" w:rsidRDefault="00D85E42" w:rsidP="00D85E42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</w:rPr>
              <w:t>Interactive Multimedia Design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napToGrid w:val="0"/>
              <w:spacing w:line="1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B0576">
              <w:rPr>
                <w:rFonts w:eastAsia="標楷體"/>
                <w:sz w:val="20"/>
                <w:szCs w:val="20"/>
              </w:rPr>
              <w:t>Artificial Intelligence and Communication Application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Research or Project Meeting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50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284"/>
        </w:trPr>
        <w:tc>
          <w:tcPr>
            <w:tcW w:w="94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1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I318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2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851"/>
        </w:trPr>
        <w:tc>
          <w:tcPr>
            <w:tcW w:w="94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/>
                <w:sz w:val="20"/>
                <w:szCs w:val="20"/>
              </w:rPr>
              <w:t>16:10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17:00</w:t>
            </w:r>
          </w:p>
        </w:tc>
        <w:tc>
          <w:tcPr>
            <w:tcW w:w="161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AB0576" w:rsidRDefault="00D85E42" w:rsidP="00D85E42">
            <w:pPr>
              <w:jc w:val="center"/>
              <w:rPr>
                <w:rFonts w:eastAsia="標楷體" w:hint="eastAsia"/>
              </w:rPr>
            </w:pPr>
            <w:r w:rsidRPr="00AB0576">
              <w:rPr>
                <w:rFonts w:eastAsia="標楷體"/>
              </w:rPr>
              <w:t>Outdoor Research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85E42">
              <w:rPr>
                <w:rFonts w:eastAsia="標楷體"/>
              </w:rPr>
              <w:t>Office Hour</w:t>
            </w:r>
          </w:p>
        </w:tc>
        <w:tc>
          <w:tcPr>
            <w:tcW w:w="150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284"/>
        </w:trPr>
        <w:tc>
          <w:tcPr>
            <w:tcW w:w="94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1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1F1F1"/>
              </w:rPr>
              <w:t>FCU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noProof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62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shd w:val="clear" w:color="auto" w:fill="F1F1F1"/>
              </w:rPr>
              <w:t>HB01</w:t>
            </w:r>
          </w:p>
        </w:tc>
        <w:tc>
          <w:tcPr>
            <w:tcW w:w="150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851"/>
        </w:trPr>
        <w:tc>
          <w:tcPr>
            <w:tcW w:w="94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  <w:r w:rsidRPr="007610F8">
              <w:rPr>
                <w:rFonts w:eastAsia="標楷體"/>
                <w:sz w:val="20"/>
                <w:szCs w:val="20"/>
              </w:rPr>
              <w:t>:10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｜</w:t>
            </w:r>
          </w:p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Pr="007610F8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284"/>
        </w:trPr>
        <w:tc>
          <w:tcPr>
            <w:tcW w:w="947" w:type="dxa"/>
            <w:tcBorders>
              <w:top w:val="dotDash" w:sz="4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Loc.</w:t>
            </w:r>
          </w:p>
        </w:tc>
        <w:tc>
          <w:tcPr>
            <w:tcW w:w="161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850"/>
        </w:trPr>
        <w:tc>
          <w:tcPr>
            <w:tcW w:w="94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284"/>
        </w:trPr>
        <w:tc>
          <w:tcPr>
            <w:tcW w:w="947" w:type="dxa"/>
            <w:tcBorders>
              <w:top w:val="dotDash" w:sz="4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850"/>
        </w:trPr>
        <w:tc>
          <w:tcPr>
            <w:tcW w:w="94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85E42" w:rsidRPr="007610F8" w:rsidTr="00AB0576">
        <w:trPr>
          <w:gridAfter w:val="1"/>
          <w:wAfter w:w="14" w:type="dxa"/>
          <w:cantSplit/>
          <w:trHeight w:hRule="exact" w:val="284"/>
        </w:trPr>
        <w:tc>
          <w:tcPr>
            <w:tcW w:w="947" w:type="dxa"/>
            <w:tcBorders>
              <w:top w:val="dotDash" w:sz="4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</w:rPr>
            </w:pPr>
            <w:r w:rsidRPr="007610F8">
              <w:rPr>
                <w:rFonts w:eastAsia="標楷體" w:hAnsi="標楷體"/>
                <w:sz w:val="20"/>
                <w:szCs w:val="20"/>
              </w:rPr>
              <w:t>地點</w:t>
            </w:r>
          </w:p>
        </w:tc>
        <w:tc>
          <w:tcPr>
            <w:tcW w:w="161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85E42" w:rsidRPr="007610F8" w:rsidRDefault="00D85E42" w:rsidP="00D85E4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A87570" w:rsidRPr="008E04F5" w:rsidRDefault="00A87570" w:rsidP="00A87570">
      <w:pPr>
        <w:rPr>
          <w:rFonts w:eastAsia="標楷體"/>
        </w:rPr>
      </w:pPr>
      <w:r w:rsidRPr="008E04F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70" w:rsidRPr="00483D76" w:rsidRDefault="00A87570" w:rsidP="00A8757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01.85pt;width:170.8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" filled="f" stroked="f">
                <v:textbox>
                  <w:txbxContent>
                    <w:p w:rsidR="00A87570" w:rsidRPr="00483D76" w:rsidRDefault="00A87570" w:rsidP="00A8757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Pr="008E04F5">
        <w:rPr>
          <w:rFonts w:eastAsia="標楷體" w:hAnsi="標楷體"/>
        </w:rPr>
        <w:t>單位主管簽章：　　　　　　　　　　　　　　　　院長簽章：</w:t>
      </w:r>
    </w:p>
    <w:sectPr w:rsidR="00A87570" w:rsidRPr="008E04F5" w:rsidSect="00FF0818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01" w:rsidRDefault="00692601" w:rsidP="007E78FB">
      <w:r>
        <w:separator/>
      </w:r>
    </w:p>
  </w:endnote>
  <w:endnote w:type="continuationSeparator" w:id="0">
    <w:p w:rsidR="00692601" w:rsidRDefault="00692601" w:rsidP="007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01" w:rsidRDefault="00692601" w:rsidP="007E78FB">
      <w:r>
        <w:separator/>
      </w:r>
    </w:p>
  </w:footnote>
  <w:footnote w:type="continuationSeparator" w:id="0">
    <w:p w:rsidR="00692601" w:rsidRDefault="00692601" w:rsidP="007E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70"/>
    <w:rsid w:val="000633CC"/>
    <w:rsid w:val="00067C20"/>
    <w:rsid w:val="0009234C"/>
    <w:rsid w:val="000E2CEA"/>
    <w:rsid w:val="000E7C1F"/>
    <w:rsid w:val="00113E30"/>
    <w:rsid w:val="001323F0"/>
    <w:rsid w:val="0013419C"/>
    <w:rsid w:val="00202A96"/>
    <w:rsid w:val="00266026"/>
    <w:rsid w:val="00277176"/>
    <w:rsid w:val="003701C0"/>
    <w:rsid w:val="003909CD"/>
    <w:rsid w:val="003A1D8D"/>
    <w:rsid w:val="003C09A4"/>
    <w:rsid w:val="003D61C0"/>
    <w:rsid w:val="00413E34"/>
    <w:rsid w:val="00442CE3"/>
    <w:rsid w:val="004477FC"/>
    <w:rsid w:val="00493364"/>
    <w:rsid w:val="004B463E"/>
    <w:rsid w:val="004B7872"/>
    <w:rsid w:val="004F4914"/>
    <w:rsid w:val="005363F6"/>
    <w:rsid w:val="005637C2"/>
    <w:rsid w:val="00646EDF"/>
    <w:rsid w:val="0066514F"/>
    <w:rsid w:val="00692601"/>
    <w:rsid w:val="006B15AB"/>
    <w:rsid w:val="006D759D"/>
    <w:rsid w:val="007708D4"/>
    <w:rsid w:val="00773992"/>
    <w:rsid w:val="0079570D"/>
    <w:rsid w:val="007E78FB"/>
    <w:rsid w:val="00835B14"/>
    <w:rsid w:val="00845D44"/>
    <w:rsid w:val="00845F05"/>
    <w:rsid w:val="00882993"/>
    <w:rsid w:val="008929AF"/>
    <w:rsid w:val="008B3C62"/>
    <w:rsid w:val="008D7373"/>
    <w:rsid w:val="008E27FB"/>
    <w:rsid w:val="00912F40"/>
    <w:rsid w:val="009654BF"/>
    <w:rsid w:val="009F4F48"/>
    <w:rsid w:val="00A23FBC"/>
    <w:rsid w:val="00A743E0"/>
    <w:rsid w:val="00A84F86"/>
    <w:rsid w:val="00A853E3"/>
    <w:rsid w:val="00A858A5"/>
    <w:rsid w:val="00A865CE"/>
    <w:rsid w:val="00A87570"/>
    <w:rsid w:val="00AB0576"/>
    <w:rsid w:val="00AC2033"/>
    <w:rsid w:val="00B042A2"/>
    <w:rsid w:val="00BF74E3"/>
    <w:rsid w:val="00C0188D"/>
    <w:rsid w:val="00C179C0"/>
    <w:rsid w:val="00C95DD0"/>
    <w:rsid w:val="00CF3084"/>
    <w:rsid w:val="00D2733C"/>
    <w:rsid w:val="00D3227E"/>
    <w:rsid w:val="00D85E42"/>
    <w:rsid w:val="00DC3005"/>
    <w:rsid w:val="00DE6679"/>
    <w:rsid w:val="00E00A92"/>
    <w:rsid w:val="00E11DB0"/>
    <w:rsid w:val="00E1213E"/>
    <w:rsid w:val="00E66278"/>
    <w:rsid w:val="00E66BE2"/>
    <w:rsid w:val="00E753D6"/>
    <w:rsid w:val="00E77FD2"/>
    <w:rsid w:val="00F413C6"/>
    <w:rsid w:val="00F7447C"/>
    <w:rsid w:val="00F81FEA"/>
    <w:rsid w:val="00FA0692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BC9A1"/>
  <w15:chartTrackingRefBased/>
  <w15:docId w15:val="{81157F80-1C5E-47C2-A22D-7A79471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8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8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</dc:creator>
  <cp:keywords/>
  <dc:description/>
  <cp:lastModifiedBy>User</cp:lastModifiedBy>
  <cp:revision>2</cp:revision>
  <cp:lastPrinted>2023-02-10T06:04:00Z</cp:lastPrinted>
  <dcterms:created xsi:type="dcterms:W3CDTF">2023-03-15T02:18:00Z</dcterms:created>
  <dcterms:modified xsi:type="dcterms:W3CDTF">2023-03-15T02:18:00Z</dcterms:modified>
</cp:coreProperties>
</file>