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E3" w:rsidRPr="00E47868" w:rsidRDefault="00656920" w:rsidP="00A2588A">
      <w:pPr>
        <w:spacing w:line="200" w:lineRule="exact"/>
        <w:ind w:firstLineChars="3242" w:firstLine="12981"/>
        <w:rPr>
          <w:rFonts w:ascii="Arial" w:eastAsia="標楷體" w:hAnsi="Arial" w:cs="Arial"/>
          <w:b/>
          <w:bCs/>
          <w:sz w:val="20"/>
        </w:rPr>
      </w:pPr>
      <w:r w:rsidRPr="00E47868">
        <w:rPr>
          <w:rFonts w:ascii="標楷體" w:eastAsia="標楷體" w:hAnsi="標楷體" w:hint="eastAsia"/>
          <w:b/>
          <w:bCs/>
          <w:noProof/>
          <w:sz w:val="4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99695</wp:posOffset>
            </wp:positionV>
            <wp:extent cx="1605280" cy="428625"/>
            <wp:effectExtent l="19050" t="0" r="0" b="0"/>
            <wp:wrapSquare wrapText="bothSides"/>
            <wp:docPr id="1" name="圖片 0" descr="【LOGO】1111人力銀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【LOGO】1111人力銀行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88A" w:rsidRPr="00E47868">
        <w:rPr>
          <w:rFonts w:ascii="標楷體" w:eastAsia="標楷體" w:hAnsi="標楷體" w:hint="eastAsia"/>
          <w:b/>
          <w:bCs/>
          <w:noProof/>
          <w:sz w:val="40"/>
        </w:rPr>
        <w:drawing>
          <wp:inline distT="0" distB="0" distL="0" distR="0">
            <wp:extent cx="2047875" cy="476250"/>
            <wp:effectExtent l="19050" t="0" r="9525" b="0"/>
            <wp:docPr id="5" name="圖片 5" descr="1111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1logo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446" w:rsidRPr="00E47868">
        <w:rPr>
          <w:rFonts w:ascii="標楷體" w:eastAsia="標楷體" w:hAnsi="標楷體" w:hint="eastAsia"/>
          <w:b/>
          <w:bCs/>
          <w:sz w:val="40"/>
        </w:rPr>
        <w:t xml:space="preserve">　　</w:t>
      </w:r>
      <w:r w:rsidR="004D2BE3" w:rsidRPr="00E47868">
        <w:rPr>
          <w:rFonts w:ascii="新細明體" w:hAnsi="新細明體" w:hint="eastAsia"/>
          <w:b/>
        </w:rPr>
        <w:t xml:space="preserve">                                  </w:t>
      </w:r>
    </w:p>
    <w:p w:rsidR="004D2BE3" w:rsidRPr="00E47868" w:rsidRDefault="004D2BE3" w:rsidP="00E47868">
      <w:pPr>
        <w:ind w:firstLineChars="450" w:firstLine="1982"/>
        <w:rPr>
          <w:rFonts w:ascii="Arial" w:eastAsia="標楷體" w:hAnsi="Arial" w:cs="Arial"/>
          <w:b/>
          <w:bCs/>
          <w:sz w:val="44"/>
          <w:szCs w:val="44"/>
        </w:rPr>
      </w:pPr>
      <w:r w:rsidRPr="00E47868">
        <w:rPr>
          <w:rFonts w:ascii="Arial" w:eastAsia="標楷體" w:hAnsi="標楷體" w:cs="Arial"/>
          <w:b/>
          <w:bCs/>
          <w:sz w:val="44"/>
          <w:szCs w:val="44"/>
        </w:rPr>
        <w:t>全球華人股份有限公司</w:t>
      </w:r>
      <w:r w:rsidR="0018725F" w:rsidRPr="00E47868">
        <w:rPr>
          <w:rFonts w:ascii="Arial" w:eastAsia="標楷體" w:hAnsi="標楷體" w:cs="Arial" w:hint="eastAsia"/>
          <w:b/>
          <w:bCs/>
          <w:sz w:val="44"/>
          <w:szCs w:val="44"/>
        </w:rPr>
        <w:t>(</w:t>
      </w:r>
      <w:r w:rsidRPr="00E47868">
        <w:rPr>
          <w:rFonts w:ascii="Arial" w:eastAsia="標楷體" w:hAnsi="標楷體" w:cs="Arial"/>
          <w:b/>
          <w:bCs/>
          <w:sz w:val="44"/>
          <w:szCs w:val="44"/>
        </w:rPr>
        <w:t>函</w:t>
      </w:r>
      <w:r w:rsidR="0018725F" w:rsidRPr="00E47868">
        <w:rPr>
          <w:rFonts w:ascii="Arial" w:eastAsia="標楷體" w:hAnsi="標楷體" w:cs="Arial" w:hint="eastAsia"/>
          <w:b/>
          <w:bCs/>
          <w:sz w:val="44"/>
          <w:szCs w:val="44"/>
        </w:rPr>
        <w:t>)</w:t>
      </w:r>
    </w:p>
    <w:p w:rsidR="004D2BE3" w:rsidRPr="00624AF3" w:rsidRDefault="004D2BE3" w:rsidP="00656920">
      <w:pPr>
        <w:adjustRightInd w:val="0"/>
        <w:snapToGrid w:val="0"/>
        <w:spacing w:before="120" w:line="160" w:lineRule="atLeast"/>
        <w:jc w:val="right"/>
        <w:rPr>
          <w:rFonts w:ascii="Arial" w:eastAsia="標楷體" w:hAnsi="Arial" w:cs="Arial"/>
          <w:b/>
          <w:bCs/>
          <w:sz w:val="22"/>
          <w:szCs w:val="22"/>
        </w:rPr>
      </w:pPr>
      <w:r w:rsidRPr="00624AF3">
        <w:rPr>
          <w:rFonts w:ascii="Arial" w:eastAsia="標楷體" w:hAnsi="Arial" w:cs="Arial"/>
          <w:b/>
          <w:bCs/>
          <w:sz w:val="22"/>
          <w:szCs w:val="22"/>
        </w:rPr>
        <w:t>地址：台北市南京東路五段</w:t>
      </w:r>
      <w:r w:rsidR="00C5573A" w:rsidRPr="00624AF3">
        <w:rPr>
          <w:rFonts w:ascii="Arial" w:eastAsia="標楷體" w:hAnsi="Arial" w:cs="Arial"/>
          <w:b/>
          <w:bCs/>
          <w:sz w:val="22"/>
          <w:szCs w:val="22"/>
        </w:rPr>
        <w:t>89</w:t>
      </w:r>
      <w:r w:rsidRPr="00624AF3">
        <w:rPr>
          <w:rFonts w:ascii="Arial" w:eastAsia="標楷體" w:hAnsi="Arial" w:cs="Arial"/>
          <w:b/>
          <w:bCs/>
          <w:sz w:val="22"/>
          <w:szCs w:val="22"/>
        </w:rPr>
        <w:t>號</w:t>
      </w:r>
      <w:r w:rsidR="002B5FCB" w:rsidRPr="00624AF3">
        <w:rPr>
          <w:rFonts w:ascii="Arial" w:eastAsia="標楷體" w:hAnsi="Arial" w:cs="Arial"/>
          <w:b/>
          <w:bCs/>
          <w:sz w:val="22"/>
          <w:szCs w:val="22"/>
        </w:rPr>
        <w:t>13</w:t>
      </w:r>
      <w:r w:rsidRPr="00624AF3">
        <w:rPr>
          <w:rFonts w:ascii="Arial" w:eastAsia="標楷體" w:hAnsi="Arial" w:cs="Arial"/>
          <w:b/>
          <w:bCs/>
          <w:sz w:val="22"/>
          <w:szCs w:val="22"/>
        </w:rPr>
        <w:t>樓</w:t>
      </w:r>
    </w:p>
    <w:p w:rsidR="00FB623C" w:rsidRPr="00624AF3" w:rsidRDefault="00FB623C" w:rsidP="00624AF3">
      <w:pPr>
        <w:adjustRightInd w:val="0"/>
        <w:snapToGrid w:val="0"/>
        <w:spacing w:line="160" w:lineRule="atLeast"/>
        <w:jc w:val="right"/>
        <w:rPr>
          <w:rFonts w:ascii="Arial" w:eastAsia="標楷體" w:hAnsi="Arial" w:cs="Arial"/>
          <w:b/>
          <w:bCs/>
          <w:sz w:val="22"/>
          <w:szCs w:val="22"/>
        </w:rPr>
      </w:pP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聯絡人：</w:t>
      </w:r>
      <w:r w:rsidR="00417E9F">
        <w:rPr>
          <w:rFonts w:ascii="Arial" w:eastAsia="標楷體" w:hAnsi="Arial" w:cs="Arial" w:hint="eastAsia"/>
          <w:b/>
          <w:bCs/>
          <w:sz w:val="22"/>
          <w:szCs w:val="22"/>
        </w:rPr>
        <w:t>劉政宏</w:t>
      </w:r>
    </w:p>
    <w:p w:rsidR="00FB623C" w:rsidRPr="00624AF3" w:rsidRDefault="00FB623C" w:rsidP="00624AF3">
      <w:pPr>
        <w:adjustRightInd w:val="0"/>
        <w:snapToGrid w:val="0"/>
        <w:spacing w:line="160" w:lineRule="atLeast"/>
        <w:jc w:val="right"/>
        <w:rPr>
          <w:rFonts w:ascii="Arial" w:eastAsia="標楷體" w:hAnsi="Arial" w:cs="Arial"/>
          <w:b/>
          <w:bCs/>
          <w:sz w:val="22"/>
          <w:szCs w:val="22"/>
        </w:rPr>
      </w:pP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電話：</w:t>
      </w: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(02)8787-1111 #8</w:t>
      </w:r>
      <w:r w:rsidR="00417E9F">
        <w:rPr>
          <w:rFonts w:ascii="Arial" w:eastAsia="標楷體" w:hAnsi="Arial" w:cs="Arial" w:hint="eastAsia"/>
          <w:b/>
          <w:bCs/>
          <w:sz w:val="22"/>
          <w:szCs w:val="22"/>
        </w:rPr>
        <w:t>633</w:t>
      </w:r>
    </w:p>
    <w:p w:rsidR="00B343AC" w:rsidRPr="00624AF3" w:rsidRDefault="00FB623C" w:rsidP="00624AF3">
      <w:pPr>
        <w:adjustRightInd w:val="0"/>
        <w:snapToGrid w:val="0"/>
        <w:spacing w:line="160" w:lineRule="atLeast"/>
        <w:jc w:val="right"/>
        <w:rPr>
          <w:rFonts w:eastAsia="標楷體"/>
          <w:b/>
          <w:bCs/>
          <w:color w:val="000000"/>
          <w:sz w:val="22"/>
          <w:szCs w:val="22"/>
          <w:lang w:val="pt-BR"/>
        </w:rPr>
      </w:pP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E-mail</w:t>
      </w: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：</w:t>
      </w:r>
      <w:r w:rsidR="00417E9F">
        <w:rPr>
          <w:rFonts w:ascii="Arial" w:eastAsia="標楷體" w:hAnsi="Arial" w:cs="Arial" w:hint="eastAsia"/>
          <w:b/>
          <w:bCs/>
          <w:sz w:val="22"/>
          <w:szCs w:val="22"/>
        </w:rPr>
        <w:t>rogerliu</w:t>
      </w:r>
      <w:r w:rsidRPr="00624AF3">
        <w:rPr>
          <w:rFonts w:ascii="Arial" w:eastAsia="標楷體" w:hAnsi="Arial" w:cs="Arial" w:hint="eastAsia"/>
          <w:b/>
          <w:bCs/>
          <w:sz w:val="22"/>
          <w:szCs w:val="22"/>
        </w:rPr>
        <w:t>@staff.1111.com.tw</w:t>
      </w:r>
    </w:p>
    <w:p w:rsidR="00D2489A" w:rsidRPr="00916468" w:rsidRDefault="00B05EE1" w:rsidP="00D2489A">
      <w:pPr>
        <w:rPr>
          <w:rFonts w:asciiTheme="minorEastAsia" w:hAnsiTheme="minorEastAsia"/>
          <w:b/>
          <w:color w:val="000000" w:themeColor="text1"/>
          <w:sz w:val="32"/>
        </w:rPr>
      </w:pPr>
      <w:r w:rsidRPr="00E47868">
        <w:rPr>
          <w:rFonts w:ascii="標楷體" w:eastAsia="標楷體" w:hAnsi="標楷體" w:cs="Arial"/>
          <w:b/>
          <w:bCs/>
          <w:color w:val="000000"/>
          <w:sz w:val="32"/>
          <w:szCs w:val="40"/>
        </w:rPr>
        <w:t>受</w:t>
      </w:r>
      <w:r w:rsidRPr="00FF410B">
        <w:rPr>
          <w:rFonts w:ascii="標楷體" w:eastAsia="標楷體" w:hAnsi="標楷體" w:cs="Arial"/>
          <w:b/>
          <w:bCs/>
          <w:color w:val="000000" w:themeColor="text1"/>
          <w:sz w:val="32"/>
          <w:szCs w:val="40"/>
          <w:lang w:val="pt-BR"/>
        </w:rPr>
        <w:t>文者：</w:t>
      </w:r>
      <w:r w:rsidR="00421C3A" w:rsidRPr="00421C3A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  <w:lang w:val="pt-BR"/>
        </w:rPr>
        <w:t>各大學校長室（</w:t>
      </w:r>
      <w:r w:rsidR="00421C3A" w:rsidRPr="00421C3A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  <w:lang w:val="pt-BR"/>
        </w:rPr>
        <w:t>系主任）</w:t>
      </w:r>
    </w:p>
    <w:p w:rsidR="00B343AC" w:rsidRPr="00E47868" w:rsidRDefault="00D91446" w:rsidP="006E7DF9">
      <w:pPr>
        <w:spacing w:line="240" w:lineRule="exact"/>
        <w:rPr>
          <w:rFonts w:ascii="標楷體" w:eastAsia="標楷體" w:hAnsi="標楷體" w:cs="Arial"/>
          <w:b/>
          <w:bCs/>
          <w:color w:val="000000"/>
          <w:sz w:val="20"/>
        </w:rPr>
      </w:pPr>
      <w:r w:rsidRPr="00E47868">
        <w:rPr>
          <w:rFonts w:ascii="標楷體" w:eastAsia="標楷體" w:hAnsi="標楷體" w:cs="Arial"/>
          <w:b/>
          <w:bCs/>
          <w:color w:val="000000"/>
          <w:sz w:val="20"/>
        </w:rPr>
        <w:t>發文日期：中華民國</w:t>
      </w:r>
      <w:r w:rsidR="00881DA2" w:rsidRPr="00E47868">
        <w:rPr>
          <w:rFonts w:ascii="標楷體" w:eastAsia="標楷體" w:hAnsi="標楷體" w:cs="Arial"/>
          <w:b/>
          <w:bCs/>
          <w:color w:val="000000"/>
          <w:sz w:val="20"/>
        </w:rPr>
        <w:t>1</w:t>
      </w:r>
      <w:r w:rsidR="00881DA2" w:rsidRPr="00E47868">
        <w:rPr>
          <w:rFonts w:ascii="標楷體" w:eastAsia="標楷體" w:hAnsi="標楷體" w:cs="Arial" w:hint="eastAsia"/>
          <w:b/>
          <w:bCs/>
          <w:color w:val="000000"/>
          <w:sz w:val="20"/>
        </w:rPr>
        <w:t>10</w:t>
      </w:r>
      <w:r w:rsidRPr="00E47868">
        <w:rPr>
          <w:rFonts w:ascii="標楷體" w:eastAsia="標楷體" w:hAnsi="標楷體" w:cs="Arial"/>
          <w:b/>
          <w:bCs/>
          <w:color w:val="000000"/>
          <w:sz w:val="20"/>
        </w:rPr>
        <w:t>年</w:t>
      </w:r>
      <w:r w:rsidR="00881DA2" w:rsidRPr="00E47868">
        <w:rPr>
          <w:rFonts w:ascii="標楷體" w:eastAsia="標楷體" w:hAnsi="標楷體" w:cs="Arial" w:hint="eastAsia"/>
          <w:b/>
          <w:bCs/>
          <w:color w:val="000000"/>
          <w:sz w:val="20"/>
        </w:rPr>
        <w:t>08</w:t>
      </w:r>
      <w:r w:rsidRPr="00E47868">
        <w:rPr>
          <w:rFonts w:ascii="標楷體" w:eastAsia="標楷體" w:hAnsi="標楷體" w:cs="Arial"/>
          <w:b/>
          <w:bCs/>
          <w:color w:val="000000"/>
          <w:sz w:val="20"/>
        </w:rPr>
        <w:t>月</w:t>
      </w:r>
      <w:r w:rsidR="002B3B75">
        <w:rPr>
          <w:rFonts w:ascii="標楷體" w:eastAsia="標楷體" w:hAnsi="標楷體" w:cs="Arial" w:hint="eastAsia"/>
          <w:b/>
          <w:bCs/>
          <w:color w:val="000000"/>
          <w:sz w:val="20"/>
        </w:rPr>
        <w:t>25</w:t>
      </w:r>
      <w:r w:rsidRPr="00E47868">
        <w:rPr>
          <w:rFonts w:ascii="標楷體" w:eastAsia="標楷體" w:hAnsi="標楷體" w:cs="Arial"/>
          <w:b/>
          <w:bCs/>
          <w:color w:val="000000"/>
          <w:sz w:val="20"/>
        </w:rPr>
        <w:t>日</w:t>
      </w:r>
    </w:p>
    <w:p w:rsidR="00B343AC" w:rsidRPr="00CB463D" w:rsidRDefault="00B343AC" w:rsidP="00962FB5">
      <w:pPr>
        <w:spacing w:line="100" w:lineRule="exact"/>
        <w:rPr>
          <w:rFonts w:ascii="標楷體" w:eastAsia="標楷體" w:hAnsi="標楷體" w:cs="Arial"/>
          <w:b/>
          <w:bCs/>
          <w:color w:val="000000"/>
          <w:sz w:val="16"/>
        </w:rPr>
      </w:pPr>
    </w:p>
    <w:p w:rsidR="00D9031C" w:rsidRPr="00D9031C" w:rsidRDefault="00D91446" w:rsidP="00D9031C">
      <w:pPr>
        <w:spacing w:line="360" w:lineRule="exact"/>
        <w:ind w:left="1135" w:hangingChars="405" w:hanging="1135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 xml:space="preserve">主  </w:t>
      </w:r>
      <w:r w:rsidR="008F1C3A" w:rsidRPr="00D9031C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旨：</w:t>
      </w:r>
      <w:bookmarkStart w:id="0" w:name="_GoBack"/>
      <w:bookmarkEnd w:id="0"/>
      <w:r w:rsidR="00D9031C" w:rsidRPr="00D9031C">
        <w:rPr>
          <w:rFonts w:ascii="標楷體" w:eastAsia="標楷體" w:hAnsi="標楷體" w:hint="eastAsia"/>
          <w:sz w:val="28"/>
          <w:szCs w:val="28"/>
        </w:rPr>
        <w:t>為協助　貴校，今年入學的大</w:t>
      </w:r>
      <w:proofErr w:type="gramStart"/>
      <w:r w:rsidR="00D9031C" w:rsidRPr="00D9031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9031C" w:rsidRPr="00D9031C">
        <w:rPr>
          <w:rFonts w:ascii="標楷體" w:eastAsia="標楷體" w:hAnsi="標楷體" w:hint="eastAsia"/>
          <w:sz w:val="28"/>
          <w:szCs w:val="28"/>
        </w:rPr>
        <w:t>新生，了解</w:t>
      </w:r>
      <w:r w:rsidR="00D9031C" w:rsidRPr="00D9031C">
        <w:rPr>
          <w:rFonts w:ascii="標楷體" w:eastAsia="標楷體" w:hAnsi="標楷體"/>
          <w:sz w:val="28"/>
          <w:szCs w:val="28"/>
        </w:rPr>
        <w:t xml:space="preserve"> </w:t>
      </w:r>
      <w:r w:rsidR="00D9031C" w:rsidRPr="00D9031C">
        <w:rPr>
          <w:rFonts w:ascii="標楷體" w:eastAsia="標楷體" w:hAnsi="標楷體" w:hint="eastAsia"/>
          <w:sz w:val="28"/>
          <w:szCs w:val="28"/>
        </w:rPr>
        <w:t>貴校各項規定及活動，</w:t>
      </w:r>
      <w:r w:rsidR="00D9031C" w:rsidRPr="00D9031C">
        <w:rPr>
          <w:rFonts w:ascii="標楷體" w:eastAsia="標楷體" w:hAnsi="標楷體"/>
          <w:sz w:val="28"/>
          <w:szCs w:val="28"/>
        </w:rPr>
        <w:t>1111</w:t>
      </w:r>
      <w:r w:rsidR="00D9031C" w:rsidRPr="00D9031C">
        <w:rPr>
          <w:rFonts w:ascii="標楷體" w:eastAsia="標楷體" w:hAnsi="標楷體" w:hint="eastAsia"/>
          <w:sz w:val="28"/>
          <w:szCs w:val="28"/>
        </w:rPr>
        <w:t>人力銀行特別提供</w:t>
      </w:r>
      <w:r w:rsidR="00D9031C" w:rsidRPr="00D9031C">
        <w:rPr>
          <w:rFonts w:ascii="標楷體" w:eastAsia="標楷體" w:hAnsi="標楷體"/>
          <w:sz w:val="28"/>
          <w:szCs w:val="28"/>
        </w:rPr>
        <w:t>TUN</w:t>
      </w:r>
      <w:r w:rsidR="00D9031C" w:rsidRPr="00D9031C">
        <w:rPr>
          <w:rFonts w:ascii="標楷體" w:eastAsia="標楷體" w:hAnsi="標楷體" w:hint="eastAsia"/>
          <w:sz w:val="28"/>
          <w:szCs w:val="28"/>
        </w:rPr>
        <w:t>大學網，成立「大</w:t>
      </w:r>
      <w:proofErr w:type="gramStart"/>
      <w:r w:rsidR="00D9031C" w:rsidRPr="00D9031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9031C" w:rsidRPr="00D9031C">
        <w:rPr>
          <w:rFonts w:ascii="標楷體" w:eastAsia="標楷體" w:hAnsi="標楷體" w:hint="eastAsia"/>
          <w:sz w:val="28"/>
          <w:szCs w:val="28"/>
        </w:rPr>
        <w:t>新生</w:t>
      </w:r>
      <w:r w:rsidR="00D9031C" w:rsidRPr="00D9031C">
        <w:rPr>
          <w:rFonts w:ascii="標楷體" w:eastAsia="標楷體" w:hAnsi="標楷體"/>
          <w:sz w:val="28"/>
          <w:szCs w:val="28"/>
        </w:rPr>
        <w:t xml:space="preserve"> </w:t>
      </w:r>
      <w:r w:rsidR="00D9031C" w:rsidRPr="00D9031C">
        <w:rPr>
          <w:rFonts w:ascii="標楷體" w:eastAsia="標楷體" w:hAnsi="標楷體" w:hint="eastAsia"/>
          <w:sz w:val="28"/>
          <w:szCs w:val="28"/>
        </w:rPr>
        <w:t>有問必答」社群平台，歡迎在校學長丶姐，上來為學弟丶妹，解決各種問題，不勝感激。</w:t>
      </w:r>
    </w:p>
    <w:p w:rsidR="00421C3A" w:rsidRPr="00D9031C" w:rsidRDefault="00421C3A" w:rsidP="00D9031C">
      <w:pPr>
        <w:adjustRightInd w:val="0"/>
        <w:snapToGrid w:val="0"/>
        <w:spacing w:line="360" w:lineRule="exact"/>
        <w:rPr>
          <w:rFonts w:ascii="標楷體" w:eastAsia="標楷體" w:hAnsi="標楷體" w:cs="Arial"/>
          <w:b/>
          <w:bCs/>
          <w:color w:val="000000"/>
          <w:sz w:val="28"/>
          <w:szCs w:val="28"/>
        </w:rPr>
      </w:pPr>
    </w:p>
    <w:p w:rsidR="003C0839" w:rsidRPr="00D9031C" w:rsidRDefault="00D91446" w:rsidP="00D9031C">
      <w:pPr>
        <w:adjustRightInd w:val="0"/>
        <w:snapToGrid w:val="0"/>
        <w:spacing w:line="360" w:lineRule="exact"/>
        <w:rPr>
          <w:rFonts w:ascii="標楷體" w:eastAsia="標楷體" w:hAnsi="標楷體" w:cs="Arial"/>
          <w:b/>
          <w:bCs/>
          <w:color w:val="000000"/>
          <w:sz w:val="28"/>
          <w:szCs w:val="28"/>
        </w:rPr>
      </w:pPr>
      <w:r w:rsidRPr="00D903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說  明：</w:t>
      </w:r>
    </w:p>
    <w:p w:rsidR="00D9031C" w:rsidRPr="00D9031C" w:rsidRDefault="00D9031C" w:rsidP="00D9031C">
      <w:pPr>
        <w:spacing w:line="3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hint="eastAsia"/>
          <w:sz w:val="28"/>
          <w:szCs w:val="28"/>
        </w:rPr>
        <w:t>一、歡迎大</w:t>
      </w:r>
      <w:proofErr w:type="gramStart"/>
      <w:r w:rsidRPr="00D9031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9031C">
        <w:rPr>
          <w:rFonts w:ascii="標楷體" w:eastAsia="標楷體" w:hAnsi="標楷體" w:hint="eastAsia"/>
          <w:sz w:val="28"/>
          <w:szCs w:val="28"/>
        </w:rPr>
        <w:t>新生提出各種問題，同時，更歡迎各大學各科系的學長丶姐，也上來指引丶釋惑丶解疑。</w:t>
      </w:r>
    </w:p>
    <w:p w:rsidR="00D9031C" w:rsidRPr="00D9031C" w:rsidRDefault="00D9031C" w:rsidP="00D9031C">
      <w:pPr>
        <w:spacing w:line="3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hint="eastAsia"/>
          <w:sz w:val="28"/>
          <w:szCs w:val="28"/>
        </w:rPr>
        <w:t>二、貴校如有規劃，或是規定系學會，要求建立直屬學長丶姐制，指導丶照顧學弟丶妺的規劃或是要求，都歡迎上</w:t>
      </w:r>
      <w:r w:rsidRPr="00D9031C">
        <w:rPr>
          <w:rFonts w:ascii="標楷體" w:eastAsia="標楷體" w:hAnsi="標楷體"/>
          <w:sz w:val="28"/>
          <w:szCs w:val="28"/>
        </w:rPr>
        <w:t>TUN</w:t>
      </w:r>
      <w:r w:rsidRPr="00D9031C">
        <w:rPr>
          <w:rFonts w:ascii="標楷體" w:eastAsia="標楷體" w:hAnsi="標楷體" w:hint="eastAsia"/>
          <w:sz w:val="28"/>
          <w:szCs w:val="28"/>
        </w:rPr>
        <w:t>大學網，就貴校所屬科系，刊登各項資訊，如果無此要求或規劃，更是歡迎，上大學網</w:t>
      </w:r>
      <w:r w:rsidRPr="00D9031C">
        <w:rPr>
          <w:rFonts w:ascii="標楷體" w:eastAsia="標楷體" w:hAnsi="標楷體"/>
          <w:sz w:val="28"/>
          <w:szCs w:val="28"/>
        </w:rPr>
        <w:t>TUN</w:t>
      </w:r>
      <w:r w:rsidRPr="00D9031C">
        <w:rPr>
          <w:rFonts w:ascii="標楷體" w:eastAsia="標楷體" w:hAnsi="標楷體" w:hint="eastAsia"/>
          <w:sz w:val="28"/>
          <w:szCs w:val="28"/>
        </w:rPr>
        <w:t>，就貴校相關科系，回答或提出各項資訊，或是公布消息。</w:t>
      </w:r>
    </w:p>
    <w:p w:rsidR="00D9031C" w:rsidRPr="00D9031C" w:rsidRDefault="00D9031C" w:rsidP="00D9031C">
      <w:pPr>
        <w:spacing w:line="36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hint="eastAsia"/>
          <w:sz w:val="28"/>
          <w:szCs w:val="28"/>
        </w:rPr>
        <w:t>另一如果有需要招待學弟丶妹的荼點心費用，必要時，大學網也可提供贊助。</w:t>
      </w:r>
    </w:p>
    <w:p w:rsidR="00D9031C" w:rsidRPr="00D9031C" w:rsidRDefault="00D9031C" w:rsidP="00D9031C">
      <w:pPr>
        <w:spacing w:line="3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hint="eastAsia"/>
          <w:sz w:val="28"/>
          <w:szCs w:val="28"/>
        </w:rPr>
        <w:t>三丶如蒙</w:t>
      </w:r>
      <w:r w:rsidRPr="00D9031C">
        <w:rPr>
          <w:rFonts w:ascii="標楷體" w:eastAsia="標楷體" w:hAnsi="標楷體"/>
          <w:sz w:val="28"/>
          <w:szCs w:val="28"/>
        </w:rPr>
        <w:t xml:space="preserve"> </w:t>
      </w:r>
      <w:r w:rsidRPr="00D9031C">
        <w:rPr>
          <w:rFonts w:ascii="標楷體" w:eastAsia="標楷體" w:hAnsi="標楷體" w:hint="eastAsia"/>
          <w:sz w:val="28"/>
          <w:szCs w:val="28"/>
        </w:rPr>
        <w:t>支持，敬請　貴校師長透過學校公告、科系學會及班級群組、電子郵件或簡訊通知管道，通知在學同學使用</w:t>
      </w:r>
      <w:r w:rsidRPr="00D9031C">
        <w:rPr>
          <w:rFonts w:ascii="標楷體" w:eastAsia="標楷體" w:hAnsi="標楷體"/>
          <w:sz w:val="28"/>
          <w:szCs w:val="28"/>
        </w:rPr>
        <w:t>TUN</w:t>
      </w:r>
      <w:r w:rsidRPr="00D9031C">
        <w:rPr>
          <w:rFonts w:ascii="標楷體" w:eastAsia="標楷體" w:hAnsi="標楷體" w:hint="eastAsia"/>
          <w:sz w:val="28"/>
          <w:szCs w:val="28"/>
        </w:rPr>
        <w:t>大學網《有問必答》社群平台服務，上網提問及解答。</w:t>
      </w:r>
    </w:p>
    <w:p w:rsidR="00D9031C" w:rsidRPr="00D9031C" w:rsidRDefault="00D9031C" w:rsidP="00D9031C">
      <w:pPr>
        <w:spacing w:line="3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9031C">
        <w:rPr>
          <w:rFonts w:ascii="標楷體" w:eastAsia="標楷體" w:hAnsi="標楷體" w:hint="eastAsia"/>
          <w:sz w:val="28"/>
          <w:szCs w:val="28"/>
        </w:rPr>
        <w:t>四丶網址：</w:t>
      </w:r>
      <w:r w:rsidRPr="00D9031C">
        <w:rPr>
          <w:rFonts w:ascii="標楷體" w:eastAsia="標楷體" w:hAnsi="標楷體"/>
          <w:sz w:val="28"/>
          <w:szCs w:val="28"/>
        </w:rPr>
        <w:t>https://www.1111.com.tw/166594/</w:t>
      </w:r>
      <w:r w:rsidRPr="00D9031C">
        <w:rPr>
          <w:rFonts w:ascii="標楷體" w:eastAsia="標楷體" w:hAnsi="標楷體" w:hint="eastAsia"/>
          <w:sz w:val="28"/>
          <w:szCs w:val="28"/>
        </w:rPr>
        <w:t>，亦可掃</w:t>
      </w:r>
      <w:r w:rsidRPr="00D9031C">
        <w:rPr>
          <w:rFonts w:ascii="標楷體" w:eastAsia="標楷體" w:hAnsi="標楷體"/>
          <w:sz w:val="28"/>
          <w:szCs w:val="28"/>
        </w:rPr>
        <w:t>QR CODE</w:t>
      </w:r>
      <w:r w:rsidRPr="00D9031C">
        <w:rPr>
          <w:rFonts w:ascii="標楷體" w:eastAsia="標楷體" w:hAnsi="標楷體" w:hint="eastAsia"/>
          <w:sz w:val="28"/>
          <w:szCs w:val="28"/>
        </w:rPr>
        <w:t>查看。</w:t>
      </w:r>
    </w:p>
    <w:p w:rsidR="00D9031C" w:rsidRPr="00D9031C" w:rsidRDefault="00D9031C" w:rsidP="00D9031C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D9031C" w:rsidRPr="00D9031C" w:rsidRDefault="00D9031C" w:rsidP="00D9031C">
      <w:pPr>
        <w:ind w:left="708" w:right="1520" w:hangingChars="253" w:hanging="708"/>
        <w:jc w:val="righ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307975</wp:posOffset>
            </wp:positionV>
            <wp:extent cx="1771650" cy="1781175"/>
            <wp:effectExtent l="19050" t="0" r="0" b="0"/>
            <wp:wrapTight wrapText="bothSides">
              <wp:wrapPolygon edited="0">
                <wp:start x="-232" y="0"/>
                <wp:lineTo x="-232" y="21484"/>
                <wp:lineTo x="21600" y="21484"/>
                <wp:lineTo x="21600" y="0"/>
                <wp:lineTo x="-232" y="0"/>
              </wp:wrapPolygon>
            </wp:wrapTight>
            <wp:docPr id="2" name="圖片 1" descr="TUN大學網《有問必答》社群平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N大學網《有問必答》社群平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A2D" w:rsidRDefault="00FB623C" w:rsidP="00FB623C">
      <w:pPr>
        <w:ind w:right="960"/>
        <w:jc w:val="right"/>
        <w:rPr>
          <w:rFonts w:ascii="標楷體" w:eastAsia="標楷體" w:hAnsi="標楷體" w:cs="Arial"/>
          <w:sz w:val="96"/>
          <w:szCs w:val="96"/>
        </w:rPr>
      </w:pPr>
      <w:r>
        <w:rPr>
          <w:rFonts w:ascii="標楷體" w:eastAsia="標楷體" w:hAnsi="標楷體" w:cs="Arial" w:hint="eastAsia"/>
          <w:sz w:val="96"/>
          <w:szCs w:val="96"/>
        </w:rPr>
        <w:t xml:space="preserve">  </w:t>
      </w:r>
      <w:r w:rsidR="00CB463D">
        <w:rPr>
          <w:rFonts w:ascii="標楷體" w:eastAsia="標楷體" w:hAnsi="標楷體" w:cs="Arial" w:hint="eastAsia"/>
          <w:sz w:val="96"/>
          <w:szCs w:val="96"/>
        </w:rPr>
        <w:t xml:space="preserve"> </w:t>
      </w:r>
    </w:p>
    <w:p w:rsidR="00421C3A" w:rsidRDefault="00421C3A" w:rsidP="00D9031C">
      <w:pPr>
        <w:ind w:right="4800"/>
        <w:rPr>
          <w:rFonts w:ascii="標楷體" w:eastAsia="標楷體" w:hAnsi="標楷體" w:cs="Arial"/>
          <w:sz w:val="96"/>
          <w:szCs w:val="96"/>
        </w:rPr>
      </w:pPr>
    </w:p>
    <w:p w:rsidR="004D56CF" w:rsidRPr="00FB623C" w:rsidRDefault="00CC6BB8" w:rsidP="00CC0A2D">
      <w:pPr>
        <w:ind w:right="960"/>
        <w:jc w:val="right"/>
        <w:rPr>
          <w:rFonts w:ascii="標楷體" w:eastAsia="標楷體" w:hAnsi="標楷體" w:cs="Arial"/>
          <w:sz w:val="96"/>
          <w:szCs w:val="96"/>
        </w:rPr>
      </w:pPr>
      <w:r w:rsidRPr="00CC6BB8">
        <w:rPr>
          <w:noProof/>
          <w:kern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9.25pt;margin-top:22.5pt;width:219.55pt;height:43.2pt;z-index:251661824;mso-height-percent:200;mso-height-percent:200;mso-width-relative:margin;mso-height-relative:margin" filled="f" stroked="f">
            <v:textbox style="mso-fit-shape-to-text:t">
              <w:txbxContent>
                <w:p w:rsidR="004D56CF" w:rsidRPr="004D56CF" w:rsidRDefault="004D56CF" w:rsidP="00B568D1">
                  <w:pPr>
                    <w:ind w:right="400"/>
                    <w:jc w:val="right"/>
                    <w:rPr>
                      <w:sz w:val="40"/>
                      <w:szCs w:val="40"/>
                    </w:rPr>
                  </w:pPr>
                  <w:r w:rsidRPr="004D56CF">
                    <w:rPr>
                      <w:rFonts w:ascii="標楷體" w:eastAsia="標楷體" w:hAnsi="標楷體" w:cs="Arial" w:hint="eastAsia"/>
                      <w:color w:val="222222"/>
                      <w:kern w:val="0"/>
                      <w:sz w:val="40"/>
                      <w:szCs w:val="40"/>
                    </w:rPr>
                    <w:t>總</w:t>
                  </w:r>
                  <w:r w:rsidR="00FB623C">
                    <w:rPr>
                      <w:rFonts w:ascii="標楷體" w:eastAsia="標楷體" w:hAnsi="標楷體" w:cs="Arial" w:hint="eastAsia"/>
                      <w:color w:val="222222"/>
                      <w:kern w:val="0"/>
                      <w:sz w:val="40"/>
                      <w:szCs w:val="40"/>
                    </w:rPr>
                    <w:t>經理</w:t>
                  </w:r>
                </w:p>
              </w:txbxContent>
            </v:textbox>
          </v:shape>
        </w:pict>
      </w:r>
      <w:r w:rsidR="00FB623C" w:rsidRPr="00FB623C">
        <w:rPr>
          <w:rFonts w:ascii="標楷體" w:eastAsia="標楷體" w:hAnsi="標楷體" w:cs="Arial" w:hint="eastAsia"/>
          <w:sz w:val="96"/>
          <w:szCs w:val="96"/>
        </w:rPr>
        <w:t>張篆楷</w:t>
      </w:r>
    </w:p>
    <w:sectPr w:rsidR="004D56CF" w:rsidRPr="00FB623C" w:rsidSect="00155342">
      <w:pgSz w:w="11906" w:h="16838"/>
      <w:pgMar w:top="540" w:right="926" w:bottom="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DB9" w:rsidRDefault="006E0DB9" w:rsidP="002455B2">
      <w:r>
        <w:separator/>
      </w:r>
    </w:p>
  </w:endnote>
  <w:endnote w:type="continuationSeparator" w:id="0">
    <w:p w:rsidR="006E0DB9" w:rsidRDefault="006E0DB9" w:rsidP="00245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DB9" w:rsidRDefault="006E0DB9" w:rsidP="002455B2">
      <w:r>
        <w:separator/>
      </w:r>
    </w:p>
  </w:footnote>
  <w:footnote w:type="continuationSeparator" w:id="0">
    <w:p w:rsidR="006E0DB9" w:rsidRDefault="006E0DB9" w:rsidP="00245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6408"/>
    <w:multiLevelType w:val="hybridMultilevel"/>
    <w:tmpl w:val="630420BC"/>
    <w:lvl w:ilvl="0" w:tplc="04090015">
      <w:start w:val="1"/>
      <w:numFmt w:val="taiwaneseCountingThousand"/>
      <w:lvlText w:val="%1、"/>
      <w:lvlJc w:val="left"/>
      <w:pPr>
        <w:ind w:left="77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82" w:hanging="480"/>
      </w:pPr>
    </w:lvl>
    <w:lvl w:ilvl="2" w:tplc="0409001B">
      <w:start w:val="1"/>
      <w:numFmt w:val="lowerRoman"/>
      <w:lvlText w:val="%3."/>
      <w:lvlJc w:val="right"/>
      <w:pPr>
        <w:ind w:left="9662" w:hanging="480"/>
      </w:pPr>
    </w:lvl>
    <w:lvl w:ilvl="3" w:tplc="04090015">
      <w:start w:val="1"/>
      <w:numFmt w:val="taiwaneseCountingThousand"/>
      <w:lvlText w:val="%4、"/>
      <w:lvlJc w:val="left"/>
      <w:pPr>
        <w:ind w:left="10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622" w:hanging="480"/>
      </w:pPr>
    </w:lvl>
    <w:lvl w:ilvl="5" w:tplc="0409001B" w:tentative="1">
      <w:start w:val="1"/>
      <w:numFmt w:val="lowerRoman"/>
      <w:lvlText w:val="%6."/>
      <w:lvlJc w:val="right"/>
      <w:pPr>
        <w:ind w:left="11102" w:hanging="480"/>
      </w:pPr>
    </w:lvl>
    <w:lvl w:ilvl="6" w:tplc="0409000F" w:tentative="1">
      <w:start w:val="1"/>
      <w:numFmt w:val="decimal"/>
      <w:lvlText w:val="%7."/>
      <w:lvlJc w:val="left"/>
      <w:pPr>
        <w:ind w:left="11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062" w:hanging="480"/>
      </w:pPr>
    </w:lvl>
    <w:lvl w:ilvl="8" w:tplc="0409001B" w:tentative="1">
      <w:start w:val="1"/>
      <w:numFmt w:val="lowerRoman"/>
      <w:lvlText w:val="%9."/>
      <w:lvlJc w:val="right"/>
      <w:pPr>
        <w:ind w:left="12542" w:hanging="480"/>
      </w:pPr>
    </w:lvl>
  </w:abstractNum>
  <w:abstractNum w:abstractNumId="1">
    <w:nsid w:val="2B330D30"/>
    <w:multiLevelType w:val="hybridMultilevel"/>
    <w:tmpl w:val="36F4C11A"/>
    <w:lvl w:ilvl="0" w:tplc="F9968B94">
      <w:start w:val="1"/>
      <w:numFmt w:val="taiwaneseCountingThousand"/>
      <w:lvlText w:val="%1、"/>
      <w:lvlJc w:val="left"/>
      <w:pPr>
        <w:tabs>
          <w:tab w:val="num" w:pos="1997"/>
        </w:tabs>
        <w:ind w:left="19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2">
    <w:nsid w:val="30804F63"/>
    <w:multiLevelType w:val="hybridMultilevel"/>
    <w:tmpl w:val="FBD4A21E"/>
    <w:lvl w:ilvl="0" w:tplc="A1084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84A01DC"/>
    <w:multiLevelType w:val="hybridMultilevel"/>
    <w:tmpl w:val="DE2E2726"/>
    <w:lvl w:ilvl="0" w:tplc="8048B6B6">
      <w:start w:val="1"/>
      <w:numFmt w:val="taiwaneseCountingThousand"/>
      <w:lvlText w:val="%1、"/>
      <w:lvlJc w:val="left"/>
      <w:pPr>
        <w:tabs>
          <w:tab w:val="num" w:pos="1997"/>
        </w:tabs>
        <w:ind w:left="19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4">
    <w:nsid w:val="57C911B4"/>
    <w:multiLevelType w:val="hybridMultilevel"/>
    <w:tmpl w:val="DB609062"/>
    <w:lvl w:ilvl="0" w:tplc="400CA1F6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>
    <w:nsid w:val="64B1282D"/>
    <w:multiLevelType w:val="hybridMultilevel"/>
    <w:tmpl w:val="6C7A1FE8"/>
    <w:lvl w:ilvl="0" w:tplc="DA3E24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08898">
      <v:stroke dashstyle="dashDot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E39"/>
    <w:rsid w:val="0000330F"/>
    <w:rsid w:val="000172FA"/>
    <w:rsid w:val="00017B65"/>
    <w:rsid w:val="00017EF9"/>
    <w:rsid w:val="00021B2C"/>
    <w:rsid w:val="00022256"/>
    <w:rsid w:val="0002233C"/>
    <w:rsid w:val="0002649D"/>
    <w:rsid w:val="0003310D"/>
    <w:rsid w:val="0003320D"/>
    <w:rsid w:val="00033CB8"/>
    <w:rsid w:val="00043257"/>
    <w:rsid w:val="00043C0B"/>
    <w:rsid w:val="0005201C"/>
    <w:rsid w:val="00055B9D"/>
    <w:rsid w:val="00055C1F"/>
    <w:rsid w:val="00060F17"/>
    <w:rsid w:val="00061AC7"/>
    <w:rsid w:val="000756C8"/>
    <w:rsid w:val="00091582"/>
    <w:rsid w:val="00096063"/>
    <w:rsid w:val="0009701E"/>
    <w:rsid w:val="000976BF"/>
    <w:rsid w:val="000A5CF4"/>
    <w:rsid w:val="000A5D40"/>
    <w:rsid w:val="000B06C8"/>
    <w:rsid w:val="000B4BF7"/>
    <w:rsid w:val="000B5402"/>
    <w:rsid w:val="000B71BA"/>
    <w:rsid w:val="000C7FB6"/>
    <w:rsid w:val="000D691C"/>
    <w:rsid w:val="000D6E57"/>
    <w:rsid w:val="000D7BAA"/>
    <w:rsid w:val="000E1D9C"/>
    <w:rsid w:val="000E7E48"/>
    <w:rsid w:val="0010055A"/>
    <w:rsid w:val="001108A0"/>
    <w:rsid w:val="00125748"/>
    <w:rsid w:val="00126C8B"/>
    <w:rsid w:val="00135883"/>
    <w:rsid w:val="00137831"/>
    <w:rsid w:val="0014264E"/>
    <w:rsid w:val="00147651"/>
    <w:rsid w:val="00155342"/>
    <w:rsid w:val="001554F0"/>
    <w:rsid w:val="001558A4"/>
    <w:rsid w:val="001606E4"/>
    <w:rsid w:val="001632D7"/>
    <w:rsid w:val="0016394A"/>
    <w:rsid w:val="001717B5"/>
    <w:rsid w:val="001719F6"/>
    <w:rsid w:val="001730EA"/>
    <w:rsid w:val="00174577"/>
    <w:rsid w:val="00180618"/>
    <w:rsid w:val="0018182A"/>
    <w:rsid w:val="00185CF7"/>
    <w:rsid w:val="0018725F"/>
    <w:rsid w:val="00190DED"/>
    <w:rsid w:val="001921C3"/>
    <w:rsid w:val="001A168F"/>
    <w:rsid w:val="001A5B8A"/>
    <w:rsid w:val="001A6F92"/>
    <w:rsid w:val="001C3F36"/>
    <w:rsid w:val="001C4410"/>
    <w:rsid w:val="001F4FD3"/>
    <w:rsid w:val="001F791C"/>
    <w:rsid w:val="002045A4"/>
    <w:rsid w:val="00204917"/>
    <w:rsid w:val="00207476"/>
    <w:rsid w:val="0022158B"/>
    <w:rsid w:val="00222F0A"/>
    <w:rsid w:val="00226374"/>
    <w:rsid w:val="00232036"/>
    <w:rsid w:val="00232C1B"/>
    <w:rsid w:val="00242B95"/>
    <w:rsid w:val="002455B2"/>
    <w:rsid w:val="00246DE3"/>
    <w:rsid w:val="00263066"/>
    <w:rsid w:val="00272BBE"/>
    <w:rsid w:val="002749F6"/>
    <w:rsid w:val="00277E8B"/>
    <w:rsid w:val="00285ADC"/>
    <w:rsid w:val="00293D51"/>
    <w:rsid w:val="002A470B"/>
    <w:rsid w:val="002B3670"/>
    <w:rsid w:val="002B3B75"/>
    <w:rsid w:val="002B5FCB"/>
    <w:rsid w:val="002C23D5"/>
    <w:rsid w:val="002C2904"/>
    <w:rsid w:val="002C41D9"/>
    <w:rsid w:val="002C74A6"/>
    <w:rsid w:val="002D26C5"/>
    <w:rsid w:val="002D5C66"/>
    <w:rsid w:val="002E5C17"/>
    <w:rsid w:val="002F613D"/>
    <w:rsid w:val="00307A6D"/>
    <w:rsid w:val="00313E52"/>
    <w:rsid w:val="003140B0"/>
    <w:rsid w:val="00316E5F"/>
    <w:rsid w:val="00331F24"/>
    <w:rsid w:val="003334AE"/>
    <w:rsid w:val="00340267"/>
    <w:rsid w:val="00340668"/>
    <w:rsid w:val="003438A1"/>
    <w:rsid w:val="00352DC7"/>
    <w:rsid w:val="00354B20"/>
    <w:rsid w:val="00355C77"/>
    <w:rsid w:val="003603E9"/>
    <w:rsid w:val="00363445"/>
    <w:rsid w:val="00370F64"/>
    <w:rsid w:val="0037459A"/>
    <w:rsid w:val="00374AC0"/>
    <w:rsid w:val="00377C0B"/>
    <w:rsid w:val="00380621"/>
    <w:rsid w:val="00383F51"/>
    <w:rsid w:val="00384B03"/>
    <w:rsid w:val="003A0F1D"/>
    <w:rsid w:val="003A6BBF"/>
    <w:rsid w:val="003B256E"/>
    <w:rsid w:val="003B2FF0"/>
    <w:rsid w:val="003C0839"/>
    <w:rsid w:val="003C0D4C"/>
    <w:rsid w:val="003C4321"/>
    <w:rsid w:val="003C70D7"/>
    <w:rsid w:val="003D1DF6"/>
    <w:rsid w:val="003D3473"/>
    <w:rsid w:val="003E299C"/>
    <w:rsid w:val="003E4A7D"/>
    <w:rsid w:val="003E6C2D"/>
    <w:rsid w:val="003F3C98"/>
    <w:rsid w:val="003F5B5F"/>
    <w:rsid w:val="00403F59"/>
    <w:rsid w:val="00405411"/>
    <w:rsid w:val="00406797"/>
    <w:rsid w:val="00407493"/>
    <w:rsid w:val="00416326"/>
    <w:rsid w:val="00417E9F"/>
    <w:rsid w:val="00421C3A"/>
    <w:rsid w:val="00430FA9"/>
    <w:rsid w:val="0043273B"/>
    <w:rsid w:val="004367F4"/>
    <w:rsid w:val="00445445"/>
    <w:rsid w:val="00450305"/>
    <w:rsid w:val="00450E5F"/>
    <w:rsid w:val="004648BB"/>
    <w:rsid w:val="00472F7B"/>
    <w:rsid w:val="00474719"/>
    <w:rsid w:val="00475901"/>
    <w:rsid w:val="00483502"/>
    <w:rsid w:val="00485027"/>
    <w:rsid w:val="00486EB2"/>
    <w:rsid w:val="004A595B"/>
    <w:rsid w:val="004B3C27"/>
    <w:rsid w:val="004B57A7"/>
    <w:rsid w:val="004C50B3"/>
    <w:rsid w:val="004D0DC7"/>
    <w:rsid w:val="004D236D"/>
    <w:rsid w:val="004D2BE3"/>
    <w:rsid w:val="004D56CF"/>
    <w:rsid w:val="004E0A95"/>
    <w:rsid w:val="004E1ED4"/>
    <w:rsid w:val="004E545B"/>
    <w:rsid w:val="004F0263"/>
    <w:rsid w:val="004F489A"/>
    <w:rsid w:val="004F60FC"/>
    <w:rsid w:val="00502117"/>
    <w:rsid w:val="005170F2"/>
    <w:rsid w:val="005218A9"/>
    <w:rsid w:val="00522E63"/>
    <w:rsid w:val="00530356"/>
    <w:rsid w:val="00530B8C"/>
    <w:rsid w:val="00535074"/>
    <w:rsid w:val="005411E1"/>
    <w:rsid w:val="00544174"/>
    <w:rsid w:val="00551772"/>
    <w:rsid w:val="00556A23"/>
    <w:rsid w:val="00556F27"/>
    <w:rsid w:val="0056093C"/>
    <w:rsid w:val="00560CB7"/>
    <w:rsid w:val="00566512"/>
    <w:rsid w:val="00570149"/>
    <w:rsid w:val="0057470D"/>
    <w:rsid w:val="005762B1"/>
    <w:rsid w:val="00584B5A"/>
    <w:rsid w:val="005853D3"/>
    <w:rsid w:val="00587A71"/>
    <w:rsid w:val="0059070F"/>
    <w:rsid w:val="005926DA"/>
    <w:rsid w:val="005969C8"/>
    <w:rsid w:val="005A2D8E"/>
    <w:rsid w:val="005A332C"/>
    <w:rsid w:val="005A367B"/>
    <w:rsid w:val="005A669A"/>
    <w:rsid w:val="005A6F97"/>
    <w:rsid w:val="005C69CF"/>
    <w:rsid w:val="005D02F0"/>
    <w:rsid w:val="005D0817"/>
    <w:rsid w:val="005D1100"/>
    <w:rsid w:val="005D4B69"/>
    <w:rsid w:val="005D672A"/>
    <w:rsid w:val="005E2975"/>
    <w:rsid w:val="005E3978"/>
    <w:rsid w:val="00605D2F"/>
    <w:rsid w:val="006063D1"/>
    <w:rsid w:val="00607B48"/>
    <w:rsid w:val="0061414F"/>
    <w:rsid w:val="0061485D"/>
    <w:rsid w:val="00624AF3"/>
    <w:rsid w:val="0062653C"/>
    <w:rsid w:val="006268E5"/>
    <w:rsid w:val="0063024B"/>
    <w:rsid w:val="00637D7B"/>
    <w:rsid w:val="00644645"/>
    <w:rsid w:val="0065158E"/>
    <w:rsid w:val="00656265"/>
    <w:rsid w:val="00656920"/>
    <w:rsid w:val="00662214"/>
    <w:rsid w:val="0066222F"/>
    <w:rsid w:val="00666004"/>
    <w:rsid w:val="00676178"/>
    <w:rsid w:val="00676ECE"/>
    <w:rsid w:val="0068132C"/>
    <w:rsid w:val="00690BA7"/>
    <w:rsid w:val="00691223"/>
    <w:rsid w:val="00692066"/>
    <w:rsid w:val="00693098"/>
    <w:rsid w:val="00694BFB"/>
    <w:rsid w:val="0069580A"/>
    <w:rsid w:val="006A557E"/>
    <w:rsid w:val="006A6104"/>
    <w:rsid w:val="006A7B45"/>
    <w:rsid w:val="006B23DA"/>
    <w:rsid w:val="006B2836"/>
    <w:rsid w:val="006B5952"/>
    <w:rsid w:val="006B600F"/>
    <w:rsid w:val="006D06AA"/>
    <w:rsid w:val="006D27C0"/>
    <w:rsid w:val="006E044B"/>
    <w:rsid w:val="006E0DB9"/>
    <w:rsid w:val="006E144C"/>
    <w:rsid w:val="006E1FFF"/>
    <w:rsid w:val="006E5D19"/>
    <w:rsid w:val="006E61DF"/>
    <w:rsid w:val="006E7DF9"/>
    <w:rsid w:val="006F74FD"/>
    <w:rsid w:val="00703592"/>
    <w:rsid w:val="007116E4"/>
    <w:rsid w:val="0071320F"/>
    <w:rsid w:val="00713F02"/>
    <w:rsid w:val="00714503"/>
    <w:rsid w:val="0071553F"/>
    <w:rsid w:val="007234F3"/>
    <w:rsid w:val="00726581"/>
    <w:rsid w:val="00733B9A"/>
    <w:rsid w:val="007341C1"/>
    <w:rsid w:val="007359D6"/>
    <w:rsid w:val="00743C89"/>
    <w:rsid w:val="00746F28"/>
    <w:rsid w:val="00752E84"/>
    <w:rsid w:val="00752F72"/>
    <w:rsid w:val="00753ADD"/>
    <w:rsid w:val="00756E39"/>
    <w:rsid w:val="00763382"/>
    <w:rsid w:val="00764E51"/>
    <w:rsid w:val="007717EC"/>
    <w:rsid w:val="00772278"/>
    <w:rsid w:val="00772DBD"/>
    <w:rsid w:val="00794E06"/>
    <w:rsid w:val="007A491A"/>
    <w:rsid w:val="007A6989"/>
    <w:rsid w:val="007B3920"/>
    <w:rsid w:val="007C3149"/>
    <w:rsid w:val="007C4C16"/>
    <w:rsid w:val="007D680C"/>
    <w:rsid w:val="007E0DF1"/>
    <w:rsid w:val="007F06B2"/>
    <w:rsid w:val="007F5B99"/>
    <w:rsid w:val="008043CF"/>
    <w:rsid w:val="00812CD1"/>
    <w:rsid w:val="00814D7A"/>
    <w:rsid w:val="0082292D"/>
    <w:rsid w:val="00830ABE"/>
    <w:rsid w:val="00831D95"/>
    <w:rsid w:val="00832F64"/>
    <w:rsid w:val="008374DC"/>
    <w:rsid w:val="008375F8"/>
    <w:rsid w:val="00837A03"/>
    <w:rsid w:val="008454AC"/>
    <w:rsid w:val="00850193"/>
    <w:rsid w:val="00860721"/>
    <w:rsid w:val="008625AF"/>
    <w:rsid w:val="00862BD3"/>
    <w:rsid w:val="0087007B"/>
    <w:rsid w:val="00874BEC"/>
    <w:rsid w:val="00876468"/>
    <w:rsid w:val="00881A22"/>
    <w:rsid w:val="00881DA2"/>
    <w:rsid w:val="00884B42"/>
    <w:rsid w:val="00886A73"/>
    <w:rsid w:val="008930CF"/>
    <w:rsid w:val="00897CD4"/>
    <w:rsid w:val="00897F29"/>
    <w:rsid w:val="008A091C"/>
    <w:rsid w:val="008A19BE"/>
    <w:rsid w:val="008A4596"/>
    <w:rsid w:val="008B579B"/>
    <w:rsid w:val="008C1914"/>
    <w:rsid w:val="008C23F2"/>
    <w:rsid w:val="008C25F6"/>
    <w:rsid w:val="008C6FCD"/>
    <w:rsid w:val="008C6FFB"/>
    <w:rsid w:val="008D70D5"/>
    <w:rsid w:val="008E0189"/>
    <w:rsid w:val="008E1C16"/>
    <w:rsid w:val="008E668B"/>
    <w:rsid w:val="008F0526"/>
    <w:rsid w:val="008F1C3A"/>
    <w:rsid w:val="008F26D9"/>
    <w:rsid w:val="008F3F61"/>
    <w:rsid w:val="00905533"/>
    <w:rsid w:val="0090707D"/>
    <w:rsid w:val="009117B6"/>
    <w:rsid w:val="00912A05"/>
    <w:rsid w:val="00916468"/>
    <w:rsid w:val="00921EB3"/>
    <w:rsid w:val="009327CE"/>
    <w:rsid w:val="009551C7"/>
    <w:rsid w:val="009566CA"/>
    <w:rsid w:val="0096150A"/>
    <w:rsid w:val="00962369"/>
    <w:rsid w:val="009624E6"/>
    <w:rsid w:val="00962FB5"/>
    <w:rsid w:val="00972C85"/>
    <w:rsid w:val="00975A22"/>
    <w:rsid w:val="00976E1F"/>
    <w:rsid w:val="00976E31"/>
    <w:rsid w:val="0098314D"/>
    <w:rsid w:val="0098647F"/>
    <w:rsid w:val="009873B4"/>
    <w:rsid w:val="00995C00"/>
    <w:rsid w:val="009A10FC"/>
    <w:rsid w:val="009A34FD"/>
    <w:rsid w:val="009B09ED"/>
    <w:rsid w:val="009B3AB4"/>
    <w:rsid w:val="009C6F28"/>
    <w:rsid w:val="009D0A4F"/>
    <w:rsid w:val="009D2145"/>
    <w:rsid w:val="009D3EB5"/>
    <w:rsid w:val="009D44EA"/>
    <w:rsid w:val="009F1629"/>
    <w:rsid w:val="009F4484"/>
    <w:rsid w:val="00A078F5"/>
    <w:rsid w:val="00A11142"/>
    <w:rsid w:val="00A229DB"/>
    <w:rsid w:val="00A250F2"/>
    <w:rsid w:val="00A2588A"/>
    <w:rsid w:val="00A62595"/>
    <w:rsid w:val="00A65A0C"/>
    <w:rsid w:val="00A723D3"/>
    <w:rsid w:val="00A73A6A"/>
    <w:rsid w:val="00A741BF"/>
    <w:rsid w:val="00A75781"/>
    <w:rsid w:val="00A83B45"/>
    <w:rsid w:val="00A85E81"/>
    <w:rsid w:val="00A97262"/>
    <w:rsid w:val="00AA0D04"/>
    <w:rsid w:val="00AA1609"/>
    <w:rsid w:val="00AA2695"/>
    <w:rsid w:val="00AA2CB4"/>
    <w:rsid w:val="00AA2F66"/>
    <w:rsid w:val="00AA4744"/>
    <w:rsid w:val="00AA4EEC"/>
    <w:rsid w:val="00AB14EC"/>
    <w:rsid w:val="00AB5633"/>
    <w:rsid w:val="00AB757A"/>
    <w:rsid w:val="00AC189C"/>
    <w:rsid w:val="00AD40E5"/>
    <w:rsid w:val="00AD5A20"/>
    <w:rsid w:val="00AE5C8F"/>
    <w:rsid w:val="00AE6FB7"/>
    <w:rsid w:val="00AF4F3F"/>
    <w:rsid w:val="00B001CD"/>
    <w:rsid w:val="00B02953"/>
    <w:rsid w:val="00B05EE1"/>
    <w:rsid w:val="00B067C6"/>
    <w:rsid w:val="00B11C83"/>
    <w:rsid w:val="00B11FA2"/>
    <w:rsid w:val="00B12C62"/>
    <w:rsid w:val="00B27BAE"/>
    <w:rsid w:val="00B343AC"/>
    <w:rsid w:val="00B34EE2"/>
    <w:rsid w:val="00B40F3C"/>
    <w:rsid w:val="00B435ED"/>
    <w:rsid w:val="00B437CA"/>
    <w:rsid w:val="00B51824"/>
    <w:rsid w:val="00B5480A"/>
    <w:rsid w:val="00B568D1"/>
    <w:rsid w:val="00B578E4"/>
    <w:rsid w:val="00B63868"/>
    <w:rsid w:val="00B718B5"/>
    <w:rsid w:val="00B80054"/>
    <w:rsid w:val="00B900ED"/>
    <w:rsid w:val="00B94315"/>
    <w:rsid w:val="00BB45C5"/>
    <w:rsid w:val="00BC62E8"/>
    <w:rsid w:val="00BC6871"/>
    <w:rsid w:val="00BD158B"/>
    <w:rsid w:val="00BD5C79"/>
    <w:rsid w:val="00BE0915"/>
    <w:rsid w:val="00BE502D"/>
    <w:rsid w:val="00BE5C73"/>
    <w:rsid w:val="00BE5FB0"/>
    <w:rsid w:val="00BE6A28"/>
    <w:rsid w:val="00BF1CE1"/>
    <w:rsid w:val="00BF209C"/>
    <w:rsid w:val="00BF25E9"/>
    <w:rsid w:val="00C031B2"/>
    <w:rsid w:val="00C129C5"/>
    <w:rsid w:val="00C12A57"/>
    <w:rsid w:val="00C25A2E"/>
    <w:rsid w:val="00C25D77"/>
    <w:rsid w:val="00C27582"/>
    <w:rsid w:val="00C33B02"/>
    <w:rsid w:val="00C3527A"/>
    <w:rsid w:val="00C367B0"/>
    <w:rsid w:val="00C3780E"/>
    <w:rsid w:val="00C40D07"/>
    <w:rsid w:val="00C40F8D"/>
    <w:rsid w:val="00C43170"/>
    <w:rsid w:val="00C533F1"/>
    <w:rsid w:val="00C54FD2"/>
    <w:rsid w:val="00C5573A"/>
    <w:rsid w:val="00C70952"/>
    <w:rsid w:val="00C745F7"/>
    <w:rsid w:val="00C8341E"/>
    <w:rsid w:val="00C83EC9"/>
    <w:rsid w:val="00C86497"/>
    <w:rsid w:val="00C926F1"/>
    <w:rsid w:val="00C92A1F"/>
    <w:rsid w:val="00C95238"/>
    <w:rsid w:val="00CA0405"/>
    <w:rsid w:val="00CA12D5"/>
    <w:rsid w:val="00CA1BEA"/>
    <w:rsid w:val="00CB463D"/>
    <w:rsid w:val="00CC0A2D"/>
    <w:rsid w:val="00CC6BB8"/>
    <w:rsid w:val="00CD52EE"/>
    <w:rsid w:val="00CE5AD3"/>
    <w:rsid w:val="00CE7E06"/>
    <w:rsid w:val="00CF219B"/>
    <w:rsid w:val="00D00F52"/>
    <w:rsid w:val="00D03A8A"/>
    <w:rsid w:val="00D06421"/>
    <w:rsid w:val="00D12A46"/>
    <w:rsid w:val="00D16753"/>
    <w:rsid w:val="00D1796D"/>
    <w:rsid w:val="00D20963"/>
    <w:rsid w:val="00D2489A"/>
    <w:rsid w:val="00D31A45"/>
    <w:rsid w:val="00D3446D"/>
    <w:rsid w:val="00D3674B"/>
    <w:rsid w:val="00D36DF0"/>
    <w:rsid w:val="00D37F51"/>
    <w:rsid w:val="00D45479"/>
    <w:rsid w:val="00D47314"/>
    <w:rsid w:val="00D525D4"/>
    <w:rsid w:val="00D5744D"/>
    <w:rsid w:val="00D743AE"/>
    <w:rsid w:val="00D77DD0"/>
    <w:rsid w:val="00D77FC4"/>
    <w:rsid w:val="00D806D2"/>
    <w:rsid w:val="00D81C8B"/>
    <w:rsid w:val="00D82C18"/>
    <w:rsid w:val="00D85004"/>
    <w:rsid w:val="00D9031C"/>
    <w:rsid w:val="00D91446"/>
    <w:rsid w:val="00D94F01"/>
    <w:rsid w:val="00D969A6"/>
    <w:rsid w:val="00DA757E"/>
    <w:rsid w:val="00DB0D79"/>
    <w:rsid w:val="00DB1243"/>
    <w:rsid w:val="00DB6C3C"/>
    <w:rsid w:val="00DC03CA"/>
    <w:rsid w:val="00DD02F5"/>
    <w:rsid w:val="00DD56C4"/>
    <w:rsid w:val="00DD5B45"/>
    <w:rsid w:val="00DD7FBD"/>
    <w:rsid w:val="00DE09B6"/>
    <w:rsid w:val="00DE32E7"/>
    <w:rsid w:val="00E01A52"/>
    <w:rsid w:val="00E079B9"/>
    <w:rsid w:val="00E326E2"/>
    <w:rsid w:val="00E33CE4"/>
    <w:rsid w:val="00E355D6"/>
    <w:rsid w:val="00E36B5E"/>
    <w:rsid w:val="00E4239A"/>
    <w:rsid w:val="00E47868"/>
    <w:rsid w:val="00E6553B"/>
    <w:rsid w:val="00E719EE"/>
    <w:rsid w:val="00E774A7"/>
    <w:rsid w:val="00E804AE"/>
    <w:rsid w:val="00E97512"/>
    <w:rsid w:val="00EA380A"/>
    <w:rsid w:val="00EB4EC6"/>
    <w:rsid w:val="00EB7288"/>
    <w:rsid w:val="00EC49C8"/>
    <w:rsid w:val="00ED1BA6"/>
    <w:rsid w:val="00ED4CE7"/>
    <w:rsid w:val="00EE7C1F"/>
    <w:rsid w:val="00EF5427"/>
    <w:rsid w:val="00EF6224"/>
    <w:rsid w:val="00F0273B"/>
    <w:rsid w:val="00F15369"/>
    <w:rsid w:val="00F23D55"/>
    <w:rsid w:val="00F26C7A"/>
    <w:rsid w:val="00F3177F"/>
    <w:rsid w:val="00F3410E"/>
    <w:rsid w:val="00F37065"/>
    <w:rsid w:val="00F45E38"/>
    <w:rsid w:val="00F503DD"/>
    <w:rsid w:val="00F54481"/>
    <w:rsid w:val="00F62B5A"/>
    <w:rsid w:val="00F63B79"/>
    <w:rsid w:val="00F649CD"/>
    <w:rsid w:val="00F664CC"/>
    <w:rsid w:val="00F73E67"/>
    <w:rsid w:val="00F87630"/>
    <w:rsid w:val="00F879F2"/>
    <w:rsid w:val="00F94DA0"/>
    <w:rsid w:val="00FA0C48"/>
    <w:rsid w:val="00FA181F"/>
    <w:rsid w:val="00FA25CD"/>
    <w:rsid w:val="00FA56A3"/>
    <w:rsid w:val="00FB2409"/>
    <w:rsid w:val="00FB34F0"/>
    <w:rsid w:val="00FB623C"/>
    <w:rsid w:val="00FD43BD"/>
    <w:rsid w:val="00FD4BAA"/>
    <w:rsid w:val="00FD4D60"/>
    <w:rsid w:val="00FD4D93"/>
    <w:rsid w:val="00FE25D4"/>
    <w:rsid w:val="00FE3419"/>
    <w:rsid w:val="00FE451E"/>
    <w:rsid w:val="00FF055B"/>
    <w:rsid w:val="00FF179F"/>
    <w:rsid w:val="00FF34AA"/>
    <w:rsid w:val="00FF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8">
      <v:stroke dashstyle="dashDot" weight="1.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03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6989"/>
    <w:rPr>
      <w:color w:val="0000FF"/>
      <w:u w:val="single"/>
    </w:rPr>
  </w:style>
  <w:style w:type="character" w:styleId="a4">
    <w:name w:val="FollowedHyperlink"/>
    <w:basedOn w:val="a0"/>
    <w:rsid w:val="007A6989"/>
    <w:rPr>
      <w:color w:val="800080"/>
      <w:u w:val="single"/>
    </w:rPr>
  </w:style>
  <w:style w:type="paragraph" w:styleId="a5">
    <w:name w:val="Body Text Indent"/>
    <w:basedOn w:val="a"/>
    <w:rsid w:val="007A6989"/>
    <w:pPr>
      <w:spacing w:line="0" w:lineRule="atLeast"/>
      <w:ind w:leftChars="532" w:left="1277" w:firstLineChars="251" w:firstLine="703"/>
    </w:pPr>
    <w:rPr>
      <w:rFonts w:ascii="標楷體" w:eastAsia="標楷體" w:hAnsi="標楷體"/>
      <w:b/>
      <w:bCs/>
      <w:sz w:val="28"/>
    </w:rPr>
  </w:style>
  <w:style w:type="paragraph" w:styleId="a6">
    <w:name w:val="Balloon Text"/>
    <w:basedOn w:val="a"/>
    <w:semiHidden/>
    <w:rsid w:val="00772278"/>
    <w:rPr>
      <w:rFonts w:ascii="Arial" w:hAnsi="Arial"/>
      <w:sz w:val="18"/>
      <w:szCs w:val="18"/>
    </w:rPr>
  </w:style>
  <w:style w:type="paragraph" w:styleId="a7">
    <w:name w:val="footer"/>
    <w:basedOn w:val="a"/>
    <w:rsid w:val="00486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86EB2"/>
  </w:style>
  <w:style w:type="paragraph" w:styleId="a9">
    <w:name w:val="header"/>
    <w:basedOn w:val="a"/>
    <w:link w:val="aa"/>
    <w:rsid w:val="002455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2455B2"/>
    <w:rPr>
      <w:kern w:val="2"/>
    </w:rPr>
  </w:style>
  <w:style w:type="table" w:styleId="ab">
    <w:name w:val="Table Grid"/>
    <w:basedOn w:val="a1"/>
    <w:rsid w:val="004E1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12A5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401">
              <w:marLeft w:val="0"/>
              <w:marRight w:val="0"/>
              <w:marTop w:val="7200"/>
              <w:marBottom w:val="0"/>
              <w:divBdr>
                <w:top w:val="single" w:sz="4" w:space="0" w:color="336699"/>
                <w:left w:val="single" w:sz="4" w:space="0" w:color="336699"/>
                <w:bottom w:val="single" w:sz="4" w:space="0" w:color="336699"/>
                <w:right w:val="single" w:sz="4" w:space="0" w:color="336699"/>
              </w:divBdr>
              <w:divsChild>
                <w:div w:id="6422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90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AD33C-E6D6-4E10-B407-CDC9FFE4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Links>
    <vt:vector size="6" baseType="variant">
      <vt:variant>
        <vt:i4>7602265</vt:i4>
      </vt:variant>
      <vt:variant>
        <vt:i4>0</vt:i4>
      </vt:variant>
      <vt:variant>
        <vt:i4>0</vt:i4>
      </vt:variant>
      <vt:variant>
        <vt:i4>5</vt:i4>
      </vt:variant>
      <vt:variant>
        <vt:lpwstr>mailto:sungenlin@staff.1111.com.tw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全球華人股份有限公司（1111人力銀行）  函</dc:title>
  <dc:creator>李佩璇;Passion</dc:creator>
  <cp:lastModifiedBy>User</cp:lastModifiedBy>
  <cp:revision>6</cp:revision>
  <cp:lastPrinted>2021-08-20T03:09:00Z</cp:lastPrinted>
  <dcterms:created xsi:type="dcterms:W3CDTF">2021-08-25T03:32:00Z</dcterms:created>
  <dcterms:modified xsi:type="dcterms:W3CDTF">2021-08-26T02:50:00Z</dcterms:modified>
</cp:coreProperties>
</file>